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E1116B" w14:textId="6A1DD309" w:rsidR="008A69F9" w:rsidRPr="002E7AEC" w:rsidRDefault="002E7AEC" w:rsidP="008A69F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ANEXO II – FORMULÁRIO DE INSCRIÇÃO/PLANO DE TRABALHO</w:t>
      </w:r>
    </w:p>
    <w:p w14:paraId="42661029" w14:textId="77777777" w:rsidR="008A69F9" w:rsidRPr="00E21D30" w:rsidRDefault="008A69F9" w:rsidP="008A69F9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E21D30">
        <w:rPr>
          <w:rFonts w:ascii="Arial" w:hAnsi="Arial" w:cs="Arial"/>
          <w:color w:val="000000"/>
        </w:rPr>
        <w:t> </w:t>
      </w:r>
    </w:p>
    <w:p w14:paraId="6086CA03" w14:textId="0D4B9CA9" w:rsidR="008A69F9" w:rsidRPr="002E7AEC" w:rsidRDefault="002E7AEC" w:rsidP="002E7AEC">
      <w:pPr>
        <w:pStyle w:val="textojustificado"/>
        <w:numPr>
          <w:ilvl w:val="0"/>
          <w:numId w:val="6"/>
        </w:numPr>
        <w:spacing w:before="120" w:after="120"/>
        <w:ind w:right="120"/>
        <w:jc w:val="both"/>
        <w:rPr>
          <w:rFonts w:ascii="Arial" w:hAnsi="Arial" w:cs="Arial"/>
          <w:b/>
          <w:bCs/>
          <w:color w:val="000000"/>
        </w:rPr>
      </w:pPr>
      <w:r w:rsidRPr="002E7AEC">
        <w:rPr>
          <w:rFonts w:ascii="Arial" w:hAnsi="Arial" w:cs="Arial"/>
          <w:b/>
          <w:bCs/>
          <w:color w:val="000000"/>
        </w:rPr>
        <w:t>DADOS DO PROPONENTE</w:t>
      </w:r>
    </w:p>
    <w:p w14:paraId="2E00BC1E" w14:textId="77777777" w:rsidR="008A69F9" w:rsidRPr="00E21D30" w:rsidRDefault="008A69F9" w:rsidP="008A69F9">
      <w:pPr>
        <w:pStyle w:val="textojustificado"/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8941"/>
      </w:tblGrid>
      <w:tr w:rsidR="002E7AEC" w:rsidRPr="002E7AEC" w14:paraId="2E4017E4" w14:textId="77777777" w:rsidTr="002E7AEC">
        <w:tc>
          <w:tcPr>
            <w:tcW w:w="9061" w:type="dxa"/>
          </w:tcPr>
          <w:p w14:paraId="19B0C9F2" w14:textId="77777777" w:rsidR="002E7AEC" w:rsidRPr="002E7AEC" w:rsidRDefault="002E7AEC" w:rsidP="00BA64B4">
            <w:pPr>
              <w:pStyle w:val="textojustificado"/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2E7AEC">
              <w:rPr>
                <w:rFonts w:ascii="Arial" w:hAnsi="Arial" w:cs="Arial"/>
                <w:color w:val="000000"/>
              </w:rPr>
              <w:t>Razão Social:</w:t>
            </w:r>
          </w:p>
        </w:tc>
      </w:tr>
      <w:tr w:rsidR="002E7AEC" w:rsidRPr="002E7AEC" w14:paraId="3CF55943" w14:textId="77777777" w:rsidTr="002E7AEC">
        <w:tc>
          <w:tcPr>
            <w:tcW w:w="9061" w:type="dxa"/>
          </w:tcPr>
          <w:p w14:paraId="6BE14A89" w14:textId="77777777" w:rsidR="002E7AEC" w:rsidRPr="002E7AEC" w:rsidRDefault="002E7AEC" w:rsidP="00BA64B4">
            <w:pPr>
              <w:pStyle w:val="textojustificado"/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2E7AEC">
              <w:rPr>
                <w:rFonts w:ascii="Arial" w:hAnsi="Arial" w:cs="Arial"/>
                <w:color w:val="000000"/>
              </w:rPr>
              <w:t>Nome Fantasia:</w:t>
            </w:r>
          </w:p>
        </w:tc>
      </w:tr>
      <w:tr w:rsidR="002E7AEC" w:rsidRPr="002E7AEC" w14:paraId="403258C3" w14:textId="77777777" w:rsidTr="002E7AEC">
        <w:tc>
          <w:tcPr>
            <w:tcW w:w="9061" w:type="dxa"/>
          </w:tcPr>
          <w:p w14:paraId="2B6E43F8" w14:textId="77777777" w:rsidR="002E7AEC" w:rsidRPr="002E7AEC" w:rsidRDefault="002E7AEC" w:rsidP="00BA64B4">
            <w:pPr>
              <w:pStyle w:val="textojustificado"/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2E7AEC">
              <w:rPr>
                <w:rFonts w:ascii="Arial" w:hAnsi="Arial" w:cs="Arial"/>
                <w:color w:val="000000"/>
              </w:rPr>
              <w:t>CNPJ:</w:t>
            </w:r>
          </w:p>
        </w:tc>
      </w:tr>
      <w:tr w:rsidR="002E7AEC" w:rsidRPr="002E7AEC" w14:paraId="6FD766B2" w14:textId="77777777" w:rsidTr="002E7AEC">
        <w:tc>
          <w:tcPr>
            <w:tcW w:w="9061" w:type="dxa"/>
          </w:tcPr>
          <w:p w14:paraId="6683F83F" w14:textId="77777777" w:rsidR="002E7AEC" w:rsidRPr="002E7AEC" w:rsidRDefault="002E7AEC" w:rsidP="00BA64B4">
            <w:pPr>
              <w:pStyle w:val="textojustificado"/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2E7AEC">
              <w:rPr>
                <w:rFonts w:ascii="Arial" w:hAnsi="Arial" w:cs="Arial"/>
                <w:color w:val="000000"/>
              </w:rPr>
              <w:t>Endereço:</w:t>
            </w:r>
          </w:p>
        </w:tc>
      </w:tr>
      <w:tr w:rsidR="002E7AEC" w:rsidRPr="002E7AEC" w14:paraId="492E4F31" w14:textId="77777777" w:rsidTr="002E7AEC">
        <w:tc>
          <w:tcPr>
            <w:tcW w:w="9061" w:type="dxa"/>
          </w:tcPr>
          <w:p w14:paraId="358BA464" w14:textId="77777777" w:rsidR="002E7AEC" w:rsidRPr="002E7AEC" w:rsidRDefault="002E7AEC" w:rsidP="00BA64B4">
            <w:pPr>
              <w:pStyle w:val="textojustificado"/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2E7AEC">
              <w:rPr>
                <w:rFonts w:ascii="Arial" w:hAnsi="Arial" w:cs="Arial"/>
                <w:color w:val="000000"/>
              </w:rPr>
              <w:t>Bairro:</w:t>
            </w:r>
          </w:p>
        </w:tc>
      </w:tr>
      <w:tr w:rsidR="002E7AEC" w:rsidRPr="002E7AEC" w14:paraId="09B7BF00" w14:textId="77777777" w:rsidTr="002E7AEC">
        <w:tc>
          <w:tcPr>
            <w:tcW w:w="9061" w:type="dxa"/>
          </w:tcPr>
          <w:p w14:paraId="10A0F3DA" w14:textId="77777777" w:rsidR="002E7AEC" w:rsidRPr="002E7AEC" w:rsidRDefault="002E7AEC" w:rsidP="00BA64B4">
            <w:pPr>
              <w:pStyle w:val="textojustificado"/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2E7AEC">
              <w:rPr>
                <w:rFonts w:ascii="Arial" w:hAnsi="Arial" w:cs="Arial"/>
                <w:color w:val="000000"/>
              </w:rPr>
              <w:t>CEP:</w:t>
            </w:r>
          </w:p>
        </w:tc>
      </w:tr>
      <w:tr w:rsidR="002E7AEC" w:rsidRPr="002E7AEC" w14:paraId="1CA16BF8" w14:textId="77777777" w:rsidTr="002E7AEC">
        <w:tc>
          <w:tcPr>
            <w:tcW w:w="9061" w:type="dxa"/>
          </w:tcPr>
          <w:p w14:paraId="69271D71" w14:textId="77777777" w:rsidR="002E7AEC" w:rsidRPr="002E7AEC" w:rsidRDefault="002E7AEC" w:rsidP="00BA64B4">
            <w:pPr>
              <w:pStyle w:val="textojustificado"/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2E7AEC">
              <w:rPr>
                <w:rFonts w:ascii="Arial" w:hAnsi="Arial" w:cs="Arial"/>
                <w:color w:val="000000"/>
              </w:rPr>
              <w:t>Cidade:</w:t>
            </w:r>
          </w:p>
        </w:tc>
      </w:tr>
      <w:tr w:rsidR="002E7AEC" w:rsidRPr="002E7AEC" w14:paraId="5EC71ED7" w14:textId="77777777" w:rsidTr="002E7AEC">
        <w:tc>
          <w:tcPr>
            <w:tcW w:w="9061" w:type="dxa"/>
          </w:tcPr>
          <w:p w14:paraId="77B7BC7E" w14:textId="77777777" w:rsidR="002E7AEC" w:rsidRPr="002E7AEC" w:rsidRDefault="002E7AEC" w:rsidP="00BA64B4">
            <w:pPr>
              <w:pStyle w:val="textojustificado"/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2E7AEC">
              <w:rPr>
                <w:rFonts w:ascii="Arial" w:hAnsi="Arial" w:cs="Arial"/>
                <w:color w:val="000000"/>
              </w:rPr>
              <w:t>Estado:</w:t>
            </w:r>
          </w:p>
        </w:tc>
      </w:tr>
      <w:tr w:rsidR="002E7AEC" w:rsidRPr="002E7AEC" w14:paraId="79228A1E" w14:textId="77777777" w:rsidTr="002E7AEC">
        <w:tc>
          <w:tcPr>
            <w:tcW w:w="9061" w:type="dxa"/>
          </w:tcPr>
          <w:p w14:paraId="17F6FBB2" w14:textId="77777777" w:rsidR="002E7AEC" w:rsidRPr="002E7AEC" w:rsidRDefault="002E7AEC" w:rsidP="00BA64B4">
            <w:pPr>
              <w:pStyle w:val="textojustificado"/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2E7AEC">
              <w:rPr>
                <w:rFonts w:ascii="Arial" w:hAnsi="Arial" w:cs="Arial"/>
                <w:color w:val="000000"/>
              </w:rPr>
              <w:t xml:space="preserve">Telefone: </w:t>
            </w:r>
          </w:p>
        </w:tc>
      </w:tr>
      <w:tr w:rsidR="002E7AEC" w:rsidRPr="002E7AEC" w14:paraId="1912CD8B" w14:textId="77777777" w:rsidTr="002E7AEC">
        <w:tc>
          <w:tcPr>
            <w:tcW w:w="9061" w:type="dxa"/>
          </w:tcPr>
          <w:p w14:paraId="3D19926A" w14:textId="77777777" w:rsidR="002E7AEC" w:rsidRPr="002E7AEC" w:rsidRDefault="002E7AEC" w:rsidP="00BA64B4">
            <w:pPr>
              <w:pStyle w:val="textojustificado"/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2E7AEC">
              <w:rPr>
                <w:rFonts w:ascii="Arial" w:hAnsi="Arial" w:cs="Arial"/>
                <w:color w:val="000000"/>
              </w:rPr>
              <w:t>Celular:</w:t>
            </w:r>
          </w:p>
        </w:tc>
      </w:tr>
      <w:tr w:rsidR="002E7AEC" w:rsidRPr="002E7AEC" w14:paraId="75D0B341" w14:textId="77777777" w:rsidTr="002E7AEC">
        <w:tc>
          <w:tcPr>
            <w:tcW w:w="9061" w:type="dxa"/>
          </w:tcPr>
          <w:p w14:paraId="01640998" w14:textId="77777777" w:rsidR="002E7AEC" w:rsidRPr="002E7AEC" w:rsidRDefault="002E7AEC" w:rsidP="00BA64B4">
            <w:pPr>
              <w:pStyle w:val="textojustificado"/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2E7AEC">
              <w:rPr>
                <w:rFonts w:ascii="Arial" w:hAnsi="Arial" w:cs="Arial"/>
                <w:color w:val="000000"/>
              </w:rPr>
              <w:t>E-mail:</w:t>
            </w:r>
          </w:p>
        </w:tc>
      </w:tr>
    </w:tbl>
    <w:p w14:paraId="38C5BA73" w14:textId="77777777" w:rsidR="002E7AEC" w:rsidRDefault="002E7AEC" w:rsidP="002E7AEC">
      <w:pPr>
        <w:pStyle w:val="textojustificado"/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</w:p>
    <w:p w14:paraId="3D03C9A0" w14:textId="5028F475" w:rsidR="002E7AEC" w:rsidRPr="002E7AEC" w:rsidRDefault="002E7AEC" w:rsidP="002E7AEC">
      <w:pPr>
        <w:pStyle w:val="textojustificado"/>
        <w:numPr>
          <w:ilvl w:val="0"/>
          <w:numId w:val="6"/>
        </w:numPr>
        <w:spacing w:before="120" w:after="120"/>
        <w:ind w:right="120"/>
        <w:jc w:val="both"/>
        <w:rPr>
          <w:rFonts w:ascii="Arial" w:hAnsi="Arial" w:cs="Arial"/>
          <w:b/>
          <w:bCs/>
          <w:color w:val="000000"/>
        </w:rPr>
      </w:pPr>
      <w:r w:rsidRPr="002E7AEC">
        <w:rPr>
          <w:rFonts w:ascii="Arial" w:hAnsi="Arial" w:cs="Arial"/>
          <w:b/>
          <w:bCs/>
          <w:color w:val="000000"/>
        </w:rPr>
        <w:t>DADOS DO PROJETO</w:t>
      </w:r>
    </w:p>
    <w:p w14:paraId="1E8448F4" w14:textId="77777777" w:rsidR="002E7AEC" w:rsidRDefault="002E7AEC" w:rsidP="002E7AEC">
      <w:pPr>
        <w:pStyle w:val="textojustificado"/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</w:p>
    <w:p w14:paraId="687A9F5C" w14:textId="06FDD380" w:rsidR="002E7AEC" w:rsidRDefault="002E7AEC" w:rsidP="002E7AEC">
      <w:pPr>
        <w:pStyle w:val="textojustificado"/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Categoria que irá concorrer:</w:t>
      </w: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584"/>
        <w:gridCol w:w="8357"/>
      </w:tblGrid>
      <w:tr w:rsidR="001A6F33" w:rsidRPr="001A6F33" w14:paraId="7D288A65" w14:textId="77777777" w:rsidTr="000B21BB">
        <w:tc>
          <w:tcPr>
            <w:tcW w:w="8941" w:type="dxa"/>
            <w:gridSpan w:val="2"/>
          </w:tcPr>
          <w:p w14:paraId="67993F91" w14:textId="342B1F48" w:rsidR="001A6F33" w:rsidRPr="001A6F33" w:rsidRDefault="001A6F33" w:rsidP="002C7C78">
            <w:pPr>
              <w:pStyle w:val="textojustificado"/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1A6F33">
              <w:rPr>
                <w:rFonts w:ascii="Arial" w:hAnsi="Arial" w:cs="Arial"/>
                <w:color w:val="000000"/>
              </w:rPr>
              <w:t xml:space="preserve">I - Categoria - Produção Audiovisual - R$ </w:t>
            </w:r>
            <w:r w:rsidR="00240E15">
              <w:rPr>
                <w:rFonts w:ascii="Arial" w:hAnsi="Arial" w:cs="Arial"/>
                <w:color w:val="000000"/>
              </w:rPr>
              <w:t>65.143,38</w:t>
            </w:r>
          </w:p>
        </w:tc>
      </w:tr>
      <w:tr w:rsidR="001A6F33" w:rsidRPr="001A6F33" w14:paraId="47A3141C" w14:textId="77777777" w:rsidTr="001A6F33">
        <w:tc>
          <w:tcPr>
            <w:tcW w:w="584" w:type="dxa"/>
          </w:tcPr>
          <w:p w14:paraId="593BAF7B" w14:textId="77777777" w:rsidR="001A6F33" w:rsidRPr="001A6F33" w:rsidRDefault="001A6F33" w:rsidP="002C7C78">
            <w:pPr>
              <w:pStyle w:val="textojustificado"/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57" w:type="dxa"/>
          </w:tcPr>
          <w:p w14:paraId="1752340A" w14:textId="22EF812F" w:rsidR="001A6F33" w:rsidRPr="001A6F33" w:rsidRDefault="001A6F33" w:rsidP="002C7C78">
            <w:pPr>
              <w:pStyle w:val="textojustificado"/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1A6F33">
              <w:rPr>
                <w:rFonts w:ascii="Arial" w:hAnsi="Arial" w:cs="Arial"/>
                <w:color w:val="000000"/>
              </w:rPr>
              <w:t>l.1 Linha Produção de curta-metragem - gênero documentário – R$ 37.000,00</w:t>
            </w:r>
          </w:p>
        </w:tc>
      </w:tr>
      <w:tr w:rsidR="001A6F33" w:rsidRPr="001A6F33" w14:paraId="0BD4D23C" w14:textId="77777777" w:rsidTr="001A6F33">
        <w:tc>
          <w:tcPr>
            <w:tcW w:w="584" w:type="dxa"/>
          </w:tcPr>
          <w:p w14:paraId="4D8F0A9C" w14:textId="77777777" w:rsidR="001A6F33" w:rsidRPr="001A6F33" w:rsidRDefault="001A6F33" w:rsidP="002C7C78">
            <w:pPr>
              <w:pStyle w:val="textojustificado"/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57" w:type="dxa"/>
          </w:tcPr>
          <w:p w14:paraId="56476404" w14:textId="6ECA40A1" w:rsidR="001A6F33" w:rsidRPr="001A6F33" w:rsidRDefault="001A6F33" w:rsidP="002C7C78">
            <w:pPr>
              <w:pStyle w:val="textojustificado"/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1A6F33">
              <w:rPr>
                <w:rFonts w:ascii="Arial" w:hAnsi="Arial" w:cs="Arial"/>
                <w:color w:val="000000"/>
              </w:rPr>
              <w:t xml:space="preserve">l.2 Linha Produção de </w:t>
            </w:r>
            <w:proofErr w:type="spellStart"/>
            <w:r w:rsidRPr="001A6F33">
              <w:rPr>
                <w:rFonts w:ascii="Arial" w:hAnsi="Arial" w:cs="Arial"/>
                <w:color w:val="000000"/>
              </w:rPr>
              <w:t>videocast</w:t>
            </w:r>
            <w:proofErr w:type="spellEnd"/>
            <w:r w:rsidRPr="001A6F33">
              <w:rPr>
                <w:rFonts w:ascii="Arial" w:hAnsi="Arial" w:cs="Arial"/>
                <w:color w:val="000000"/>
              </w:rPr>
              <w:t xml:space="preserve"> – R$ </w:t>
            </w:r>
            <w:r w:rsidR="00B74BBA">
              <w:rPr>
                <w:rFonts w:ascii="Arial" w:hAnsi="Arial" w:cs="Arial"/>
                <w:color w:val="000000"/>
              </w:rPr>
              <w:t>15.415,38</w:t>
            </w:r>
          </w:p>
        </w:tc>
      </w:tr>
      <w:tr w:rsidR="001A6F33" w:rsidRPr="001A6F33" w14:paraId="4324C9CC" w14:textId="77777777" w:rsidTr="001A6F33">
        <w:tc>
          <w:tcPr>
            <w:tcW w:w="584" w:type="dxa"/>
          </w:tcPr>
          <w:p w14:paraId="4BF2B225" w14:textId="77777777" w:rsidR="001A6F33" w:rsidRPr="001A6F33" w:rsidRDefault="001A6F33" w:rsidP="002C7C78">
            <w:pPr>
              <w:pStyle w:val="textojustificado"/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57" w:type="dxa"/>
          </w:tcPr>
          <w:p w14:paraId="7E920708" w14:textId="550278D2" w:rsidR="001A6F33" w:rsidRPr="001A6F33" w:rsidRDefault="001A6F33" w:rsidP="002C7C78">
            <w:pPr>
              <w:pStyle w:val="textojustificado"/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1A6F33">
              <w:rPr>
                <w:rFonts w:ascii="Arial" w:hAnsi="Arial" w:cs="Arial"/>
                <w:color w:val="000000"/>
              </w:rPr>
              <w:t xml:space="preserve">I.3 Linha Produção de vídeos de curta duração – R$ </w:t>
            </w:r>
            <w:r w:rsidR="00B74BBA">
              <w:rPr>
                <w:rFonts w:ascii="Arial" w:hAnsi="Arial" w:cs="Arial"/>
                <w:color w:val="000000"/>
              </w:rPr>
              <w:t>12.728,00</w:t>
            </w:r>
          </w:p>
        </w:tc>
      </w:tr>
      <w:tr w:rsidR="001A6F33" w:rsidRPr="001A6F33" w14:paraId="43D7E3AC" w14:textId="77777777" w:rsidTr="001A6F33">
        <w:tc>
          <w:tcPr>
            <w:tcW w:w="584" w:type="dxa"/>
          </w:tcPr>
          <w:p w14:paraId="46D9248E" w14:textId="77777777" w:rsidR="001A6F33" w:rsidRPr="001A6F33" w:rsidRDefault="001A6F33" w:rsidP="002C7C78">
            <w:pPr>
              <w:pStyle w:val="textojustificado"/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57" w:type="dxa"/>
          </w:tcPr>
          <w:p w14:paraId="755E75BE" w14:textId="3A42B7BA" w:rsidR="001A6F33" w:rsidRPr="001A6F33" w:rsidRDefault="001A6F33" w:rsidP="002C7C78">
            <w:pPr>
              <w:pStyle w:val="textojustificado"/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1A6F33">
              <w:rPr>
                <w:rFonts w:ascii="Arial" w:hAnsi="Arial" w:cs="Arial"/>
                <w:color w:val="000000"/>
              </w:rPr>
              <w:t xml:space="preserve">II - Categoria - Cinema Itinerante - R$ </w:t>
            </w:r>
            <w:r w:rsidR="00B74BBA">
              <w:rPr>
                <w:rFonts w:ascii="Arial" w:hAnsi="Arial" w:cs="Arial"/>
                <w:color w:val="000000"/>
              </w:rPr>
              <w:t>13.</w:t>
            </w:r>
            <w:r w:rsidR="00240E15">
              <w:rPr>
                <w:rFonts w:ascii="Arial" w:hAnsi="Arial" w:cs="Arial"/>
                <w:color w:val="000000"/>
              </w:rPr>
              <w:t>097</w:t>
            </w:r>
            <w:r w:rsidR="00B74BBA">
              <w:rPr>
                <w:rFonts w:ascii="Arial" w:hAnsi="Arial" w:cs="Arial"/>
                <w:color w:val="000000"/>
              </w:rPr>
              <w:t>,</w:t>
            </w:r>
            <w:r w:rsidR="00240E15">
              <w:rPr>
                <w:rFonts w:ascii="Arial" w:hAnsi="Arial" w:cs="Arial"/>
                <w:color w:val="000000"/>
              </w:rPr>
              <w:t>56</w:t>
            </w:r>
          </w:p>
        </w:tc>
      </w:tr>
      <w:tr w:rsidR="001A6F33" w:rsidRPr="001A6F33" w14:paraId="38A61511" w14:textId="77777777" w:rsidTr="001A6F33">
        <w:tc>
          <w:tcPr>
            <w:tcW w:w="584" w:type="dxa"/>
          </w:tcPr>
          <w:p w14:paraId="53AE25F1" w14:textId="77777777" w:rsidR="001A6F33" w:rsidRPr="001A6F33" w:rsidRDefault="001A6F33" w:rsidP="002C7C78">
            <w:pPr>
              <w:pStyle w:val="textojustificado"/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57" w:type="dxa"/>
          </w:tcPr>
          <w:p w14:paraId="4C461BD2" w14:textId="6CC88820" w:rsidR="001A6F33" w:rsidRPr="001A6F33" w:rsidRDefault="001A6F33" w:rsidP="002C7C78">
            <w:pPr>
              <w:pStyle w:val="textojustificado"/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1A6F33">
              <w:rPr>
                <w:rFonts w:ascii="Arial" w:hAnsi="Arial" w:cs="Arial"/>
                <w:color w:val="000000"/>
              </w:rPr>
              <w:t xml:space="preserve">III – Categoria - Formação, Qualificação </w:t>
            </w:r>
            <w:r>
              <w:rPr>
                <w:rFonts w:ascii="Arial" w:hAnsi="Arial" w:cs="Arial"/>
                <w:color w:val="000000"/>
              </w:rPr>
              <w:t>e</w:t>
            </w:r>
            <w:r w:rsidRPr="001A6F33">
              <w:rPr>
                <w:rFonts w:ascii="Arial" w:hAnsi="Arial" w:cs="Arial"/>
                <w:color w:val="000000"/>
              </w:rPr>
              <w:t xml:space="preserve"> Difusão</w:t>
            </w:r>
            <w:r w:rsidR="00EA2CBA">
              <w:rPr>
                <w:rFonts w:ascii="Arial" w:hAnsi="Arial" w:cs="Arial"/>
                <w:color w:val="000000"/>
              </w:rPr>
              <w:t xml:space="preserve"> do Audiovisual</w:t>
            </w:r>
            <w:r w:rsidRPr="001A6F33">
              <w:rPr>
                <w:rFonts w:ascii="Arial" w:hAnsi="Arial" w:cs="Arial"/>
                <w:color w:val="000000"/>
              </w:rPr>
              <w:t xml:space="preserve"> - R$ 7.357,71</w:t>
            </w:r>
          </w:p>
        </w:tc>
      </w:tr>
      <w:tr w:rsidR="001A6F33" w:rsidRPr="001A6F33" w14:paraId="79105462" w14:textId="77777777" w:rsidTr="005B4D8B">
        <w:tc>
          <w:tcPr>
            <w:tcW w:w="8941" w:type="dxa"/>
            <w:gridSpan w:val="2"/>
          </w:tcPr>
          <w:p w14:paraId="5682F57B" w14:textId="1FFDAD9A" w:rsidR="001A6F33" w:rsidRPr="001A6F33" w:rsidRDefault="001A6F33" w:rsidP="002C7C78">
            <w:pPr>
              <w:pStyle w:val="textojustificado"/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1A6F33">
              <w:rPr>
                <w:rFonts w:ascii="Arial" w:hAnsi="Arial" w:cs="Arial"/>
                <w:color w:val="000000"/>
              </w:rPr>
              <w:t>IV - Categoria Apoio As Demais Áreas Da Cultura – R$ 36.</w:t>
            </w:r>
            <w:r w:rsidR="00240E15">
              <w:rPr>
                <w:rFonts w:ascii="Arial" w:hAnsi="Arial" w:cs="Arial"/>
                <w:color w:val="000000"/>
              </w:rPr>
              <w:t>220</w:t>
            </w:r>
            <w:r w:rsidRPr="001A6F33">
              <w:rPr>
                <w:rFonts w:ascii="Arial" w:hAnsi="Arial" w:cs="Arial"/>
                <w:color w:val="000000"/>
              </w:rPr>
              <w:t>,</w:t>
            </w:r>
            <w:r w:rsidR="00240E15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1A6F33" w:rsidRPr="001A6F33" w14:paraId="58C22F4E" w14:textId="77777777" w:rsidTr="001A6F33">
        <w:tc>
          <w:tcPr>
            <w:tcW w:w="584" w:type="dxa"/>
          </w:tcPr>
          <w:p w14:paraId="153C2B3C" w14:textId="77777777" w:rsidR="001A6F33" w:rsidRPr="001A6F33" w:rsidRDefault="001A6F33" w:rsidP="002C7C78">
            <w:pPr>
              <w:pStyle w:val="textojustificado"/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57" w:type="dxa"/>
          </w:tcPr>
          <w:p w14:paraId="0282389A" w14:textId="1DAE90A2" w:rsidR="001A6F33" w:rsidRPr="001A6F33" w:rsidRDefault="00EA2CBA" w:rsidP="002C7C78">
            <w:pPr>
              <w:pStyle w:val="textojustificado"/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</w:t>
            </w:r>
            <w:r w:rsidR="001A6F33" w:rsidRPr="001A6F33">
              <w:rPr>
                <w:rFonts w:ascii="Arial" w:hAnsi="Arial" w:cs="Arial"/>
                <w:color w:val="000000"/>
              </w:rPr>
              <w:t>.1 Linha Iniciação Teatral – R$ 18.</w:t>
            </w:r>
            <w:r w:rsidR="00240E15">
              <w:rPr>
                <w:rFonts w:ascii="Arial" w:hAnsi="Arial" w:cs="Arial"/>
                <w:color w:val="000000"/>
              </w:rPr>
              <w:t>110</w:t>
            </w:r>
            <w:r w:rsidR="001A6F33" w:rsidRPr="001A6F33">
              <w:rPr>
                <w:rFonts w:ascii="Arial" w:hAnsi="Arial" w:cs="Arial"/>
                <w:color w:val="000000"/>
              </w:rPr>
              <w:t>,</w:t>
            </w:r>
            <w:r w:rsidR="00240E15">
              <w:rPr>
                <w:rFonts w:ascii="Arial" w:hAnsi="Arial" w:cs="Arial"/>
                <w:color w:val="000000"/>
              </w:rPr>
              <w:t>36</w:t>
            </w:r>
          </w:p>
        </w:tc>
      </w:tr>
      <w:tr w:rsidR="001A6F33" w:rsidRPr="001A6F33" w14:paraId="3755BC7F" w14:textId="77777777" w:rsidTr="001A6F33">
        <w:tc>
          <w:tcPr>
            <w:tcW w:w="584" w:type="dxa"/>
          </w:tcPr>
          <w:p w14:paraId="57975AF6" w14:textId="77777777" w:rsidR="001A6F33" w:rsidRPr="001A6F33" w:rsidRDefault="001A6F33" w:rsidP="002C7C78">
            <w:pPr>
              <w:pStyle w:val="textojustificado"/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8357" w:type="dxa"/>
          </w:tcPr>
          <w:p w14:paraId="2C9DA87E" w14:textId="6233AD03" w:rsidR="001A6F33" w:rsidRPr="001A6F33" w:rsidRDefault="00EA2CBA" w:rsidP="002C7C78">
            <w:pPr>
              <w:pStyle w:val="textojustificado"/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IV</w:t>
            </w:r>
            <w:r w:rsidR="001A6F33" w:rsidRPr="001A6F33">
              <w:rPr>
                <w:rFonts w:ascii="Arial" w:hAnsi="Arial" w:cs="Arial"/>
                <w:color w:val="000000"/>
              </w:rPr>
              <w:t xml:space="preserve">.2 Linha Vivência </w:t>
            </w:r>
            <w:r w:rsidR="00240E15">
              <w:rPr>
                <w:rFonts w:ascii="Arial" w:hAnsi="Arial" w:cs="Arial"/>
                <w:color w:val="000000"/>
              </w:rPr>
              <w:t>em Dança</w:t>
            </w:r>
            <w:r w:rsidR="001A6F33" w:rsidRPr="001A6F33">
              <w:rPr>
                <w:rFonts w:ascii="Arial" w:hAnsi="Arial" w:cs="Arial"/>
                <w:color w:val="000000"/>
              </w:rPr>
              <w:t xml:space="preserve"> – R$ </w:t>
            </w:r>
            <w:r w:rsidR="00240E15" w:rsidRPr="001A6F33">
              <w:rPr>
                <w:rFonts w:ascii="Arial" w:hAnsi="Arial" w:cs="Arial"/>
                <w:color w:val="000000"/>
              </w:rPr>
              <w:t>18.</w:t>
            </w:r>
            <w:r w:rsidR="00240E15">
              <w:rPr>
                <w:rFonts w:ascii="Arial" w:hAnsi="Arial" w:cs="Arial"/>
                <w:color w:val="000000"/>
              </w:rPr>
              <w:t>110</w:t>
            </w:r>
            <w:r w:rsidR="00240E15" w:rsidRPr="001A6F33">
              <w:rPr>
                <w:rFonts w:ascii="Arial" w:hAnsi="Arial" w:cs="Arial"/>
                <w:color w:val="000000"/>
              </w:rPr>
              <w:t>,</w:t>
            </w:r>
            <w:r w:rsidR="00240E15">
              <w:rPr>
                <w:rFonts w:ascii="Arial" w:hAnsi="Arial" w:cs="Arial"/>
                <w:color w:val="000000"/>
              </w:rPr>
              <w:t>36</w:t>
            </w:r>
          </w:p>
        </w:tc>
      </w:tr>
    </w:tbl>
    <w:p w14:paraId="65416730" w14:textId="77777777" w:rsidR="001A6F33" w:rsidRDefault="001A6F33" w:rsidP="002E7AEC">
      <w:pPr>
        <w:pStyle w:val="textojustificado"/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</w:p>
    <w:p w14:paraId="403C7555" w14:textId="1D84F260" w:rsidR="004B72D5" w:rsidRDefault="004B72D5" w:rsidP="004B72D5">
      <w:pPr>
        <w:pStyle w:val="textojustificado"/>
        <w:spacing w:before="120" w:after="120"/>
        <w:ind w:right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Descrição do projeto</w:t>
      </w:r>
    </w:p>
    <w:p w14:paraId="5C3B631D" w14:textId="1380A4C2" w:rsidR="004B72D5" w:rsidRDefault="004B72D5" w:rsidP="004B72D5">
      <w:pPr>
        <w:pStyle w:val="textojustificado"/>
        <w:spacing w:before="120" w:after="120"/>
        <w:ind w:right="120"/>
        <w:jc w:val="both"/>
        <w:rPr>
          <w:rFonts w:ascii="Arial" w:hAnsi="Arial" w:cs="Arial"/>
          <w:color w:val="000000"/>
        </w:rPr>
      </w:pPr>
      <w:r w:rsidRPr="004B72D5">
        <w:rPr>
          <w:rFonts w:ascii="Arial" w:hAnsi="Arial" w:cs="Arial"/>
          <w:color w:val="000000"/>
        </w:rPr>
        <w:t>(Na descrição. você deve apresentar i</w:t>
      </w:r>
      <w:r>
        <w:rPr>
          <w:rFonts w:ascii="Arial" w:hAnsi="Arial" w:cs="Arial"/>
          <w:color w:val="000000"/>
        </w:rPr>
        <w:t>n</w:t>
      </w:r>
      <w:r w:rsidRPr="004B72D5">
        <w:rPr>
          <w:rFonts w:ascii="Arial" w:hAnsi="Arial" w:cs="Arial"/>
          <w:color w:val="000000"/>
        </w:rPr>
        <w:t>form</w:t>
      </w:r>
      <w:r>
        <w:rPr>
          <w:rFonts w:ascii="Arial" w:hAnsi="Arial" w:cs="Arial"/>
          <w:color w:val="000000"/>
        </w:rPr>
        <w:t>ações</w:t>
      </w:r>
      <w:r w:rsidRPr="004B72D5">
        <w:rPr>
          <w:rFonts w:ascii="Arial" w:hAnsi="Arial" w:cs="Arial"/>
          <w:color w:val="000000"/>
        </w:rPr>
        <w:t xml:space="preserve"> gerais sobre o seu p</w:t>
      </w:r>
      <w:r>
        <w:rPr>
          <w:rFonts w:ascii="Arial" w:hAnsi="Arial" w:cs="Arial"/>
          <w:color w:val="000000"/>
        </w:rPr>
        <w:t>rojeto.</w:t>
      </w:r>
      <w:r w:rsidRPr="004B72D5">
        <w:rPr>
          <w:rFonts w:ascii="Arial" w:hAnsi="Arial" w:cs="Arial"/>
          <w:color w:val="000000"/>
        </w:rPr>
        <w:t xml:space="preserve"> Algumas p</w:t>
      </w:r>
      <w:r>
        <w:rPr>
          <w:rFonts w:ascii="Arial" w:hAnsi="Arial" w:cs="Arial"/>
          <w:color w:val="000000"/>
        </w:rPr>
        <w:t xml:space="preserve">erguntas </w:t>
      </w:r>
      <w:r w:rsidRPr="004B72D5">
        <w:rPr>
          <w:rFonts w:ascii="Arial" w:hAnsi="Arial" w:cs="Arial"/>
          <w:color w:val="000000"/>
        </w:rPr>
        <w:t>orientadoras: O que você re</w:t>
      </w:r>
      <w:r>
        <w:rPr>
          <w:rFonts w:ascii="Arial" w:hAnsi="Arial" w:cs="Arial"/>
          <w:color w:val="000000"/>
        </w:rPr>
        <w:t>alizará</w:t>
      </w:r>
      <w:r w:rsidRPr="004B72D5">
        <w:rPr>
          <w:rFonts w:ascii="Arial" w:hAnsi="Arial" w:cs="Arial"/>
          <w:color w:val="000000"/>
        </w:rPr>
        <w:t xml:space="preserve"> com o p</w:t>
      </w:r>
      <w:r>
        <w:rPr>
          <w:rFonts w:ascii="Arial" w:hAnsi="Arial" w:cs="Arial"/>
          <w:color w:val="000000"/>
        </w:rPr>
        <w:t>rojeto</w:t>
      </w:r>
      <w:r w:rsidRPr="004B72D5">
        <w:rPr>
          <w:rFonts w:ascii="Arial" w:hAnsi="Arial" w:cs="Arial"/>
          <w:color w:val="000000"/>
        </w:rPr>
        <w:t>? Por que ele é impo</w:t>
      </w:r>
      <w:r>
        <w:rPr>
          <w:rFonts w:ascii="Arial" w:hAnsi="Arial" w:cs="Arial"/>
          <w:color w:val="000000"/>
        </w:rPr>
        <w:t>rtante</w:t>
      </w:r>
      <w:r w:rsidRPr="004B72D5">
        <w:rPr>
          <w:rFonts w:ascii="Arial" w:hAnsi="Arial" w:cs="Arial"/>
          <w:color w:val="000000"/>
        </w:rPr>
        <w:t xml:space="preserve"> para a sociedade? C</w:t>
      </w:r>
      <w:r>
        <w:rPr>
          <w:rFonts w:ascii="Arial" w:hAnsi="Arial" w:cs="Arial"/>
          <w:color w:val="000000"/>
        </w:rPr>
        <w:t>om</w:t>
      </w:r>
      <w:r w:rsidRPr="004B72D5">
        <w:rPr>
          <w:rFonts w:ascii="Arial" w:hAnsi="Arial" w:cs="Arial"/>
          <w:color w:val="000000"/>
        </w:rPr>
        <w:t>o a</w:t>
      </w:r>
      <w:r>
        <w:rPr>
          <w:rFonts w:ascii="Arial" w:hAnsi="Arial" w:cs="Arial"/>
          <w:color w:val="000000"/>
        </w:rPr>
        <w:t xml:space="preserve"> </w:t>
      </w:r>
      <w:r w:rsidRPr="004B72D5">
        <w:rPr>
          <w:rFonts w:ascii="Arial" w:hAnsi="Arial" w:cs="Arial"/>
          <w:color w:val="000000"/>
        </w:rPr>
        <w:t>ideia do projeto surgiu? C</w:t>
      </w:r>
      <w:r>
        <w:rPr>
          <w:rFonts w:ascii="Arial" w:hAnsi="Arial" w:cs="Arial"/>
          <w:color w:val="000000"/>
        </w:rPr>
        <w:t>onte</w:t>
      </w:r>
      <w:r w:rsidRPr="004B72D5">
        <w:rPr>
          <w:rFonts w:ascii="Arial" w:hAnsi="Arial" w:cs="Arial"/>
          <w:color w:val="000000"/>
        </w:rPr>
        <w:t xml:space="preserve"> sobre o co</w:t>
      </w:r>
      <w:r>
        <w:rPr>
          <w:rFonts w:ascii="Arial" w:hAnsi="Arial" w:cs="Arial"/>
          <w:color w:val="000000"/>
        </w:rPr>
        <w:t>ntexto</w:t>
      </w:r>
      <w:r w:rsidRPr="004B72D5">
        <w:rPr>
          <w:rFonts w:ascii="Arial" w:hAnsi="Arial" w:cs="Arial"/>
          <w:color w:val="000000"/>
        </w:rPr>
        <w:t xml:space="preserve"> de realizaç</w:t>
      </w:r>
      <w:r>
        <w:rPr>
          <w:rFonts w:ascii="Arial" w:hAnsi="Arial" w:cs="Arial"/>
          <w:color w:val="000000"/>
        </w:rPr>
        <w:t>ão.)</w:t>
      </w:r>
    </w:p>
    <w:p w14:paraId="50ED401B" w14:textId="77777777" w:rsidR="004B72D5" w:rsidRDefault="004B72D5" w:rsidP="004B72D5">
      <w:pPr>
        <w:pStyle w:val="textojustificado"/>
        <w:spacing w:before="120" w:after="120"/>
        <w:ind w:right="120"/>
        <w:jc w:val="both"/>
        <w:rPr>
          <w:rFonts w:ascii="Arial" w:hAnsi="Arial" w:cs="Arial"/>
          <w:color w:val="000000"/>
        </w:rPr>
      </w:pPr>
    </w:p>
    <w:p w14:paraId="667D4F93" w14:textId="0ED11222" w:rsidR="004B72D5" w:rsidRDefault="004B72D5" w:rsidP="004B72D5">
      <w:pPr>
        <w:pStyle w:val="textojustificado"/>
        <w:spacing w:before="120" w:after="120"/>
        <w:ind w:righ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Objetivos do projeto</w:t>
      </w:r>
    </w:p>
    <w:p w14:paraId="7DE346F2" w14:textId="2CB46AE9" w:rsidR="004B72D5" w:rsidRDefault="004B72D5" w:rsidP="004B72D5">
      <w:pPr>
        <w:pStyle w:val="textojustificado"/>
        <w:spacing w:before="120" w:after="120"/>
        <w:ind w:righ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(Neste campo, você deve propor objetivos para o seu projeto, ou seja, deve informar o que você pretende alcançar com a realização do projeto. É importante que você seja breve e proponha entre três e cinco objetivos.)</w:t>
      </w:r>
    </w:p>
    <w:p w14:paraId="737EDA18" w14:textId="77777777" w:rsidR="004B72D5" w:rsidRDefault="004B72D5" w:rsidP="004B72D5">
      <w:pPr>
        <w:pStyle w:val="textojustificado"/>
        <w:spacing w:before="120" w:after="120"/>
        <w:ind w:right="120"/>
        <w:jc w:val="both"/>
        <w:rPr>
          <w:rFonts w:ascii="Arial" w:hAnsi="Arial" w:cs="Arial"/>
          <w:color w:val="000000"/>
        </w:rPr>
      </w:pPr>
    </w:p>
    <w:p w14:paraId="603349FF" w14:textId="288E9AD8" w:rsidR="004B72D5" w:rsidRDefault="004B72D5" w:rsidP="004B72D5">
      <w:pPr>
        <w:pStyle w:val="textojustificado"/>
        <w:spacing w:before="120" w:after="120"/>
        <w:ind w:righ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Plano de desenvolvimento</w:t>
      </w:r>
    </w:p>
    <w:p w14:paraId="34F7FBF6" w14:textId="2630440F" w:rsidR="004B72D5" w:rsidRDefault="004B72D5" w:rsidP="004B72D5">
      <w:pPr>
        <w:pStyle w:val="textojustificado"/>
        <w:spacing w:before="120" w:after="120"/>
        <w:ind w:righ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(explique como será realizado o projeto. Relacione a sequência de ações previstas para alcançar o objetivo geral e cada objetivo específico, elencando-as dentro das seguintes etapas)</w:t>
      </w:r>
    </w:p>
    <w:p w14:paraId="01FCBFC4" w14:textId="77777777" w:rsidR="004B72D5" w:rsidRDefault="004B72D5" w:rsidP="004B72D5">
      <w:pPr>
        <w:pStyle w:val="textojustificado"/>
        <w:spacing w:before="120" w:after="120"/>
        <w:ind w:right="120"/>
        <w:jc w:val="both"/>
        <w:rPr>
          <w:rFonts w:ascii="Arial" w:hAnsi="Arial" w:cs="Arial"/>
          <w:color w:val="000000"/>
        </w:rPr>
      </w:pPr>
    </w:p>
    <w:p w14:paraId="0B7088FC" w14:textId="06F242A7" w:rsidR="004B72D5" w:rsidRDefault="004B72D5" w:rsidP="004B72D5">
      <w:pPr>
        <w:pStyle w:val="textojustificado"/>
        <w:spacing w:before="120" w:after="120"/>
        <w:ind w:right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Pré-produção (essa etapa de preparação para o início das atividades):</w:t>
      </w:r>
    </w:p>
    <w:p w14:paraId="02FB9691" w14:textId="4F4AE2F9" w:rsidR="004B72D5" w:rsidRDefault="004B72D5" w:rsidP="004B72D5">
      <w:pPr>
        <w:pStyle w:val="textojustificado"/>
        <w:spacing w:before="120" w:after="120"/>
        <w:ind w:right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Produção (essa é a etapa onde se realizam as principais atividades):</w:t>
      </w:r>
    </w:p>
    <w:p w14:paraId="1277429D" w14:textId="4012D50D" w:rsidR="004B72D5" w:rsidRDefault="004B72D5" w:rsidP="004B72D5">
      <w:pPr>
        <w:pStyle w:val="textojustificado"/>
        <w:spacing w:before="120" w:after="120"/>
        <w:ind w:right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Pós-produção (essa é a etapa de conclusão das atividades):</w:t>
      </w:r>
    </w:p>
    <w:p w14:paraId="43CED3BC" w14:textId="77777777" w:rsidR="004B72D5" w:rsidRDefault="004B72D5" w:rsidP="004B72D5">
      <w:pPr>
        <w:pStyle w:val="textojustificado"/>
        <w:spacing w:before="120" w:after="120"/>
        <w:ind w:right="120"/>
        <w:jc w:val="both"/>
        <w:rPr>
          <w:rFonts w:ascii="Arial" w:hAnsi="Arial" w:cs="Arial"/>
          <w:b/>
          <w:bCs/>
          <w:color w:val="000000"/>
        </w:rPr>
      </w:pPr>
    </w:p>
    <w:p w14:paraId="69F9E10D" w14:textId="717CDAFD" w:rsidR="004B72D5" w:rsidRDefault="004B72D5" w:rsidP="004B72D5">
      <w:pPr>
        <w:pStyle w:val="textojustificado"/>
        <w:spacing w:before="120" w:after="120"/>
        <w:ind w:right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Perfil do público a ser atingido pelo projeto</w:t>
      </w:r>
    </w:p>
    <w:p w14:paraId="7967D4BA" w14:textId="6198FFFF" w:rsidR="004B72D5" w:rsidRDefault="00C64DF5" w:rsidP="004B72D5">
      <w:pPr>
        <w:pStyle w:val="textojustificado"/>
        <w:spacing w:before="120" w:after="120"/>
        <w:ind w:righ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="004B72D5">
        <w:rPr>
          <w:rFonts w:ascii="Arial" w:hAnsi="Arial" w:cs="Arial"/>
          <w:color w:val="000000"/>
        </w:rPr>
        <w:t xml:space="preserve">Preencha aqui as informações sobre as pessoas que serão beneficiadas ou participarão do seu projeto. Perguntas orientadoras: Quem vai ser o público do seu projeto? Essas pessoas são crianças, adultas e/ou idosas? Elas fazem parte de </w:t>
      </w:r>
      <w:r w:rsidR="004B72D5">
        <w:rPr>
          <w:rFonts w:ascii="Arial" w:hAnsi="Arial" w:cs="Arial"/>
          <w:color w:val="000000"/>
        </w:rPr>
        <w:lastRenderedPageBreak/>
        <w:t>alguma comunidade? Qual a escolaridade delas? Elas moram em qual local, bairro e/ou</w:t>
      </w:r>
      <w:r>
        <w:rPr>
          <w:rFonts w:ascii="Arial" w:hAnsi="Arial" w:cs="Arial"/>
          <w:color w:val="000000"/>
        </w:rPr>
        <w:t xml:space="preserve"> região? No caso de públicos digitais, qual o perfil das pessoas a que seu projeto se direciona?)</w:t>
      </w:r>
    </w:p>
    <w:p w14:paraId="67A5BE88" w14:textId="77777777" w:rsidR="00C64DF5" w:rsidRDefault="00C64DF5" w:rsidP="004B72D5">
      <w:pPr>
        <w:pStyle w:val="textojustificado"/>
        <w:spacing w:before="120" w:after="120"/>
        <w:ind w:right="120"/>
        <w:jc w:val="both"/>
        <w:rPr>
          <w:rFonts w:ascii="Arial" w:hAnsi="Arial" w:cs="Arial"/>
          <w:color w:val="000000"/>
        </w:rPr>
      </w:pPr>
    </w:p>
    <w:p w14:paraId="6AC500D5" w14:textId="62925AF4" w:rsidR="00C64DF5" w:rsidRDefault="00C64DF5" w:rsidP="004B72D5">
      <w:pPr>
        <w:pStyle w:val="textojustificado"/>
        <w:spacing w:before="120" w:after="120"/>
        <w:ind w:right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Medidas de acessibilidade empregadas no projeto</w:t>
      </w:r>
    </w:p>
    <w:p w14:paraId="6B99304A" w14:textId="212D10E9" w:rsidR="00C64DF5" w:rsidRDefault="00C64DF5" w:rsidP="004B72D5">
      <w:pPr>
        <w:pStyle w:val="textojustificado"/>
        <w:spacing w:before="120" w:after="120"/>
        <w:ind w:righ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(Marque quais medidas de acessibilidade serão implementadas ou estarão disponíveis para participação de pessoas com deficiência)</w:t>
      </w:r>
    </w:p>
    <w:p w14:paraId="518FC411" w14:textId="77777777" w:rsidR="00C64DF5" w:rsidRDefault="00C64DF5" w:rsidP="004B72D5">
      <w:pPr>
        <w:pStyle w:val="textojustificado"/>
        <w:spacing w:before="120" w:after="120"/>
        <w:ind w:right="120"/>
        <w:jc w:val="both"/>
        <w:rPr>
          <w:rFonts w:ascii="Arial" w:hAnsi="Arial" w:cs="Arial"/>
          <w:color w:val="000000"/>
        </w:rPr>
      </w:pPr>
    </w:p>
    <w:p w14:paraId="229D9A48" w14:textId="3C115D51" w:rsidR="00C64DF5" w:rsidRDefault="00C64DF5" w:rsidP="004B72D5">
      <w:pPr>
        <w:pStyle w:val="textojustificado"/>
        <w:spacing w:before="120" w:after="120"/>
        <w:ind w:right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Acessibilidade comunicacional:</w:t>
      </w:r>
    </w:p>
    <w:p w14:paraId="0837828A" w14:textId="1F101F71" w:rsidR="00C64DF5" w:rsidRDefault="00C64DF5" w:rsidP="004B72D5">
      <w:pPr>
        <w:pStyle w:val="textojustificado"/>
        <w:spacing w:before="120" w:after="120"/>
        <w:ind w:right="12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(  )</w:t>
      </w:r>
      <w:proofErr w:type="gramEnd"/>
      <w:r>
        <w:rPr>
          <w:rFonts w:ascii="Arial" w:hAnsi="Arial" w:cs="Arial"/>
          <w:color w:val="000000"/>
        </w:rPr>
        <w:t xml:space="preserve"> a Língua Brasileira de Sinais – LIBRAS;</w:t>
      </w:r>
    </w:p>
    <w:p w14:paraId="555367FA" w14:textId="4892E287" w:rsidR="00C64DF5" w:rsidRDefault="00C64DF5" w:rsidP="004B72D5">
      <w:pPr>
        <w:pStyle w:val="textojustificado"/>
        <w:spacing w:before="120" w:after="120"/>
        <w:ind w:right="12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(  )</w:t>
      </w:r>
      <w:proofErr w:type="gramEnd"/>
      <w:r>
        <w:rPr>
          <w:rFonts w:ascii="Arial" w:hAnsi="Arial" w:cs="Arial"/>
          <w:color w:val="000000"/>
        </w:rPr>
        <w:t xml:space="preserve"> o Sistema de Braile;</w:t>
      </w:r>
    </w:p>
    <w:p w14:paraId="7A07F96B" w14:textId="460942E3" w:rsidR="00C64DF5" w:rsidRDefault="00C64DF5" w:rsidP="004B72D5">
      <w:pPr>
        <w:pStyle w:val="textojustificado"/>
        <w:spacing w:before="120" w:after="120"/>
        <w:ind w:right="12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(  )</w:t>
      </w:r>
      <w:proofErr w:type="gramEnd"/>
      <w:r>
        <w:rPr>
          <w:rFonts w:ascii="Arial" w:hAnsi="Arial" w:cs="Arial"/>
          <w:color w:val="000000"/>
        </w:rPr>
        <w:t xml:space="preserve"> o Sistema de sinalização ou comunicação tátil;</w:t>
      </w:r>
    </w:p>
    <w:p w14:paraId="02B5A721" w14:textId="4715ED87" w:rsidR="00C64DF5" w:rsidRDefault="00C64DF5" w:rsidP="004B72D5">
      <w:pPr>
        <w:pStyle w:val="textojustificado"/>
        <w:spacing w:before="120" w:after="120"/>
        <w:ind w:right="12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(  )</w:t>
      </w:r>
      <w:proofErr w:type="gramEnd"/>
      <w:r>
        <w:rPr>
          <w:rFonts w:ascii="Arial" w:hAnsi="Arial" w:cs="Arial"/>
          <w:color w:val="000000"/>
        </w:rPr>
        <w:t xml:space="preserve"> a Audiodescrição;</w:t>
      </w:r>
    </w:p>
    <w:p w14:paraId="34C7ECD7" w14:textId="79056361" w:rsidR="00C64DF5" w:rsidRDefault="00C64DF5" w:rsidP="004B72D5">
      <w:pPr>
        <w:pStyle w:val="textojustificado"/>
        <w:spacing w:before="120" w:after="120"/>
        <w:ind w:right="12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(  )</w:t>
      </w:r>
      <w:proofErr w:type="gramEnd"/>
      <w:r>
        <w:rPr>
          <w:rFonts w:ascii="Arial" w:hAnsi="Arial" w:cs="Arial"/>
          <w:color w:val="000000"/>
        </w:rPr>
        <w:t xml:space="preserve"> as Legendas;</w:t>
      </w:r>
    </w:p>
    <w:p w14:paraId="636AC764" w14:textId="3100A709" w:rsidR="00C64DF5" w:rsidRDefault="00C64DF5" w:rsidP="004B72D5">
      <w:pPr>
        <w:pStyle w:val="textojustificado"/>
        <w:spacing w:before="120" w:after="120"/>
        <w:ind w:right="12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(  )</w:t>
      </w:r>
      <w:proofErr w:type="gramEnd"/>
      <w:r>
        <w:rPr>
          <w:rFonts w:ascii="Arial" w:hAnsi="Arial" w:cs="Arial"/>
          <w:color w:val="000000"/>
        </w:rPr>
        <w:t xml:space="preserve"> a Linguagem simples;</w:t>
      </w:r>
    </w:p>
    <w:p w14:paraId="13F95F21" w14:textId="79C71E58" w:rsidR="00C64DF5" w:rsidRDefault="00C64DF5" w:rsidP="004B72D5">
      <w:pPr>
        <w:pStyle w:val="textojustificado"/>
        <w:spacing w:before="120" w:after="120"/>
        <w:ind w:right="12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(  )</w:t>
      </w:r>
      <w:proofErr w:type="gramEnd"/>
      <w:r>
        <w:rPr>
          <w:rFonts w:ascii="Arial" w:hAnsi="Arial" w:cs="Arial"/>
          <w:color w:val="000000"/>
        </w:rPr>
        <w:t xml:space="preserve"> Textos adaptados para leitores de tela; e</w:t>
      </w:r>
    </w:p>
    <w:p w14:paraId="553F3E3C" w14:textId="654DCF15" w:rsidR="00C64DF5" w:rsidRDefault="00C64DF5" w:rsidP="004B72D5">
      <w:pPr>
        <w:pStyle w:val="textojustificado"/>
        <w:spacing w:before="120" w:after="120"/>
        <w:ind w:right="12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(  )</w:t>
      </w:r>
      <w:proofErr w:type="gramEnd"/>
      <w:r>
        <w:rPr>
          <w:rFonts w:ascii="Arial" w:hAnsi="Arial" w:cs="Arial"/>
          <w:color w:val="000000"/>
        </w:rPr>
        <w:t xml:space="preserve"> Outras ______________________________________________</w:t>
      </w:r>
    </w:p>
    <w:p w14:paraId="3EE37E0C" w14:textId="77777777" w:rsidR="00C64DF5" w:rsidRDefault="00C64DF5" w:rsidP="004B72D5">
      <w:pPr>
        <w:pStyle w:val="textojustificado"/>
        <w:spacing w:before="120" w:after="120"/>
        <w:ind w:right="120"/>
        <w:jc w:val="both"/>
        <w:rPr>
          <w:rFonts w:ascii="Arial" w:hAnsi="Arial" w:cs="Arial"/>
          <w:color w:val="000000"/>
        </w:rPr>
      </w:pPr>
    </w:p>
    <w:p w14:paraId="604CA01E" w14:textId="76A77EE1" w:rsidR="00C64DF5" w:rsidRPr="00C64DF5" w:rsidRDefault="00C64DF5" w:rsidP="004B72D5">
      <w:pPr>
        <w:pStyle w:val="textojustificado"/>
        <w:spacing w:before="120" w:after="120"/>
        <w:ind w:righ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Acessibilidade atitudinal:</w:t>
      </w:r>
    </w:p>
    <w:p w14:paraId="52FF31AB" w14:textId="777EF44E" w:rsidR="00C64DF5" w:rsidRDefault="00C64DF5" w:rsidP="004B72D5">
      <w:pPr>
        <w:pStyle w:val="textojustificado"/>
        <w:spacing w:before="120" w:after="120"/>
        <w:ind w:right="12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(  )</w:t>
      </w:r>
      <w:proofErr w:type="gramEnd"/>
      <w:r>
        <w:rPr>
          <w:rFonts w:ascii="Arial" w:hAnsi="Arial" w:cs="Arial"/>
          <w:color w:val="000000"/>
        </w:rPr>
        <w:t xml:space="preserve"> capacitação de equipes atuantes nos projetos culturais;</w:t>
      </w:r>
    </w:p>
    <w:p w14:paraId="346756C3" w14:textId="6117EEC5" w:rsidR="00C64DF5" w:rsidRDefault="00C64DF5" w:rsidP="00C64DF5">
      <w:pPr>
        <w:pStyle w:val="textojustificado"/>
        <w:spacing w:before="120" w:after="120"/>
        <w:ind w:right="12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(  )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C64DF5">
        <w:rPr>
          <w:rFonts w:ascii="Arial" w:hAnsi="Arial" w:cs="Arial"/>
          <w:color w:val="000000"/>
        </w:rPr>
        <w:t>contratação de profissionais com deficiência e profissionais especializados em</w:t>
      </w:r>
      <w:r>
        <w:rPr>
          <w:rFonts w:ascii="Arial" w:hAnsi="Arial" w:cs="Arial"/>
          <w:color w:val="000000"/>
        </w:rPr>
        <w:t xml:space="preserve"> </w:t>
      </w:r>
      <w:r w:rsidRPr="00C64DF5">
        <w:rPr>
          <w:rFonts w:ascii="Arial" w:hAnsi="Arial" w:cs="Arial"/>
          <w:color w:val="000000"/>
        </w:rPr>
        <w:t>acessibilidade cultural</w:t>
      </w:r>
      <w:r>
        <w:rPr>
          <w:rFonts w:ascii="Arial" w:hAnsi="Arial" w:cs="Arial"/>
          <w:color w:val="000000"/>
        </w:rPr>
        <w:t>;</w:t>
      </w:r>
    </w:p>
    <w:p w14:paraId="3F1A45EC" w14:textId="45DBD2AA" w:rsidR="00C64DF5" w:rsidRDefault="00C64DF5" w:rsidP="00C64DF5">
      <w:pPr>
        <w:pStyle w:val="textojustificado"/>
        <w:spacing w:before="120" w:after="120"/>
        <w:ind w:right="12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(  )</w:t>
      </w:r>
      <w:proofErr w:type="gramEnd"/>
      <w:r>
        <w:rPr>
          <w:rFonts w:ascii="Arial" w:hAnsi="Arial" w:cs="Arial"/>
          <w:color w:val="000000"/>
        </w:rPr>
        <w:t xml:space="preserve"> </w:t>
      </w:r>
      <w:r w:rsidRPr="00C64DF5">
        <w:rPr>
          <w:rFonts w:ascii="Arial" w:hAnsi="Arial" w:cs="Arial"/>
          <w:color w:val="000000"/>
        </w:rPr>
        <w:t>formação e sensibilização de agentes culturais, público e todos os</w:t>
      </w:r>
      <w:r>
        <w:rPr>
          <w:rFonts w:ascii="Arial" w:hAnsi="Arial" w:cs="Arial"/>
          <w:color w:val="000000"/>
        </w:rPr>
        <w:t xml:space="preserve"> </w:t>
      </w:r>
      <w:r w:rsidRPr="00C64DF5">
        <w:rPr>
          <w:rFonts w:ascii="Arial" w:hAnsi="Arial" w:cs="Arial"/>
          <w:color w:val="000000"/>
        </w:rPr>
        <w:t>envolvidos na cadeia produtiva cultural; e</w:t>
      </w:r>
    </w:p>
    <w:p w14:paraId="7ACA1F54" w14:textId="5C6688AF" w:rsidR="00C64DF5" w:rsidRDefault="00C64DF5" w:rsidP="00C64DF5">
      <w:pPr>
        <w:pStyle w:val="textojustificado"/>
        <w:spacing w:before="120" w:after="120"/>
        <w:ind w:right="12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(  )</w:t>
      </w:r>
      <w:proofErr w:type="gramEnd"/>
      <w:r>
        <w:rPr>
          <w:rFonts w:ascii="Arial" w:hAnsi="Arial" w:cs="Arial"/>
          <w:color w:val="000000"/>
        </w:rPr>
        <w:t xml:space="preserve"> outras medidas que visem a eliminação de atitudes </w:t>
      </w:r>
      <w:proofErr w:type="spellStart"/>
      <w:r>
        <w:rPr>
          <w:rFonts w:ascii="Arial" w:hAnsi="Arial" w:cs="Arial"/>
          <w:color w:val="000000"/>
        </w:rPr>
        <w:t>cap</w:t>
      </w:r>
      <w:r w:rsidR="00134BA4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citistas</w:t>
      </w:r>
      <w:proofErr w:type="spellEnd"/>
      <w:r>
        <w:rPr>
          <w:rFonts w:ascii="Arial" w:hAnsi="Arial" w:cs="Arial"/>
          <w:color w:val="000000"/>
        </w:rPr>
        <w:t>.</w:t>
      </w:r>
    </w:p>
    <w:p w14:paraId="63AD2270" w14:textId="77777777" w:rsidR="00C64DF5" w:rsidRDefault="00C64DF5" w:rsidP="00C64DF5">
      <w:pPr>
        <w:pStyle w:val="textojustificado"/>
        <w:spacing w:before="120" w:after="120"/>
        <w:ind w:right="120"/>
        <w:jc w:val="both"/>
        <w:rPr>
          <w:rFonts w:ascii="Arial" w:hAnsi="Arial" w:cs="Arial"/>
          <w:color w:val="000000"/>
        </w:rPr>
      </w:pPr>
    </w:p>
    <w:p w14:paraId="538C5891" w14:textId="0C045825" w:rsidR="00C64DF5" w:rsidRDefault="00C64DF5" w:rsidP="00C64DF5">
      <w:pPr>
        <w:pStyle w:val="textojustificado"/>
        <w:spacing w:before="120" w:after="120"/>
        <w:ind w:right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Informe </w:t>
      </w:r>
      <w:r w:rsidRPr="00C64DF5">
        <w:rPr>
          <w:rFonts w:ascii="Arial" w:hAnsi="Arial" w:cs="Arial"/>
          <w:b/>
          <w:bCs/>
          <w:color w:val="000000"/>
        </w:rPr>
        <w:t>como essas medidas de acessibilidade s</w:t>
      </w:r>
      <w:r>
        <w:rPr>
          <w:rFonts w:ascii="Arial" w:hAnsi="Arial" w:cs="Arial"/>
          <w:b/>
          <w:bCs/>
          <w:color w:val="000000"/>
        </w:rPr>
        <w:t>er</w:t>
      </w:r>
      <w:r w:rsidRPr="00C64DF5">
        <w:rPr>
          <w:rFonts w:ascii="Arial" w:hAnsi="Arial" w:cs="Arial"/>
          <w:b/>
          <w:bCs/>
          <w:color w:val="000000"/>
        </w:rPr>
        <w:t>ão implementadas ou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C64DF5">
        <w:rPr>
          <w:rFonts w:ascii="Arial" w:hAnsi="Arial" w:cs="Arial"/>
          <w:b/>
          <w:bCs/>
          <w:color w:val="000000"/>
        </w:rPr>
        <w:t>disponibilizadas de acordo com o projeto proposto.</w:t>
      </w:r>
    </w:p>
    <w:p w14:paraId="722949C2" w14:textId="77777777" w:rsidR="00C64DF5" w:rsidRDefault="00C64DF5" w:rsidP="00C64DF5">
      <w:pPr>
        <w:pStyle w:val="textojustificado"/>
        <w:spacing w:before="120" w:after="120"/>
        <w:ind w:right="120"/>
        <w:jc w:val="both"/>
        <w:rPr>
          <w:rFonts w:ascii="Arial" w:hAnsi="Arial" w:cs="Arial"/>
          <w:b/>
          <w:bCs/>
          <w:color w:val="000000"/>
        </w:rPr>
      </w:pPr>
    </w:p>
    <w:p w14:paraId="481251EF" w14:textId="5EE6A6EE" w:rsidR="00C64DF5" w:rsidRDefault="00C64DF5" w:rsidP="00C64DF5">
      <w:pPr>
        <w:pStyle w:val="textojustificado"/>
        <w:spacing w:before="120" w:after="120"/>
        <w:ind w:right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Previsão do período de execução do projeto</w:t>
      </w:r>
    </w:p>
    <w:p w14:paraId="596BD24D" w14:textId="3C163D71" w:rsidR="00C64DF5" w:rsidRPr="00C64DF5" w:rsidRDefault="00C64DF5" w:rsidP="00C64DF5">
      <w:pPr>
        <w:pStyle w:val="textojustificado"/>
        <w:spacing w:before="120" w:after="120"/>
        <w:ind w:right="120"/>
        <w:jc w:val="both"/>
        <w:rPr>
          <w:rFonts w:ascii="Arial" w:hAnsi="Arial" w:cs="Arial"/>
          <w:color w:val="000000"/>
        </w:rPr>
      </w:pPr>
      <w:r w:rsidRPr="00C64DF5">
        <w:rPr>
          <w:rFonts w:ascii="Arial" w:hAnsi="Arial" w:cs="Arial"/>
          <w:color w:val="000000"/>
        </w:rPr>
        <w:t>Data início</w:t>
      </w:r>
    </w:p>
    <w:p w14:paraId="7A46DF7B" w14:textId="7CB6E39E" w:rsidR="00C64DF5" w:rsidRDefault="00C64DF5" w:rsidP="00C64DF5">
      <w:pPr>
        <w:pStyle w:val="textojustificado"/>
        <w:spacing w:before="120" w:after="120"/>
        <w:ind w:right="120"/>
        <w:jc w:val="both"/>
        <w:rPr>
          <w:rFonts w:ascii="Arial" w:hAnsi="Arial" w:cs="Arial"/>
          <w:color w:val="000000"/>
        </w:rPr>
      </w:pPr>
      <w:r w:rsidRPr="00C64DF5">
        <w:rPr>
          <w:rFonts w:ascii="Arial" w:hAnsi="Arial" w:cs="Arial"/>
          <w:color w:val="000000"/>
        </w:rPr>
        <w:t>Data final:</w:t>
      </w:r>
    </w:p>
    <w:p w14:paraId="3867ED47" w14:textId="77777777" w:rsidR="00C64DF5" w:rsidRDefault="00C64DF5" w:rsidP="00C64DF5">
      <w:pPr>
        <w:pStyle w:val="textojustificado"/>
        <w:spacing w:before="120" w:after="120"/>
        <w:ind w:right="120"/>
        <w:jc w:val="both"/>
        <w:rPr>
          <w:rFonts w:ascii="Arial" w:hAnsi="Arial" w:cs="Arial"/>
          <w:color w:val="000000"/>
        </w:rPr>
      </w:pPr>
    </w:p>
    <w:p w14:paraId="44FBBFF7" w14:textId="45FD5C97" w:rsidR="00C64DF5" w:rsidRDefault="00C64DF5" w:rsidP="00C64DF5">
      <w:pPr>
        <w:pStyle w:val="textojustificado"/>
        <w:spacing w:before="120" w:after="120"/>
        <w:ind w:right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Equipe envolvida</w:t>
      </w:r>
    </w:p>
    <w:p w14:paraId="0AA928F6" w14:textId="77777777" w:rsidR="00C64DF5" w:rsidRDefault="00C64DF5" w:rsidP="00C64DF5">
      <w:pPr>
        <w:pStyle w:val="textojustificado"/>
        <w:spacing w:before="120" w:after="120"/>
        <w:ind w:right="120"/>
        <w:jc w:val="both"/>
        <w:rPr>
          <w:rFonts w:ascii="Arial" w:hAnsi="Arial" w:cs="Arial"/>
          <w:b/>
          <w:bCs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C64DF5" w14:paraId="09BE6CCB" w14:textId="77777777" w:rsidTr="00C64DF5">
        <w:tc>
          <w:tcPr>
            <w:tcW w:w="4530" w:type="dxa"/>
          </w:tcPr>
          <w:p w14:paraId="6800FD71" w14:textId="052339FB" w:rsidR="00C64DF5" w:rsidRDefault="00C64DF5" w:rsidP="00C64DF5">
            <w:pPr>
              <w:pStyle w:val="textojustificado"/>
              <w:spacing w:before="120" w:after="120"/>
              <w:ind w:right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Nome completo</w:t>
            </w:r>
          </w:p>
        </w:tc>
        <w:tc>
          <w:tcPr>
            <w:tcW w:w="4531" w:type="dxa"/>
          </w:tcPr>
          <w:p w14:paraId="0907C287" w14:textId="475596C5" w:rsidR="00C64DF5" w:rsidRDefault="00C64DF5" w:rsidP="00C64DF5">
            <w:pPr>
              <w:pStyle w:val="textojustificado"/>
              <w:spacing w:before="120" w:after="120"/>
              <w:ind w:right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Função</w:t>
            </w:r>
          </w:p>
        </w:tc>
      </w:tr>
      <w:tr w:rsidR="00C64DF5" w14:paraId="662A09C1" w14:textId="77777777" w:rsidTr="00C64DF5">
        <w:tc>
          <w:tcPr>
            <w:tcW w:w="4530" w:type="dxa"/>
          </w:tcPr>
          <w:p w14:paraId="6960609D" w14:textId="77777777" w:rsidR="00C64DF5" w:rsidRDefault="00C64DF5" w:rsidP="00C64DF5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31" w:type="dxa"/>
          </w:tcPr>
          <w:p w14:paraId="31676212" w14:textId="77777777" w:rsidR="00C64DF5" w:rsidRDefault="00C64DF5" w:rsidP="00C64DF5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64DF5" w14:paraId="050F161E" w14:textId="77777777" w:rsidTr="00C64DF5">
        <w:tc>
          <w:tcPr>
            <w:tcW w:w="4530" w:type="dxa"/>
          </w:tcPr>
          <w:p w14:paraId="75C51A4F" w14:textId="77777777" w:rsidR="00C64DF5" w:rsidRDefault="00C64DF5" w:rsidP="00C64DF5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31" w:type="dxa"/>
          </w:tcPr>
          <w:p w14:paraId="258F49CD" w14:textId="77777777" w:rsidR="00C64DF5" w:rsidRDefault="00C64DF5" w:rsidP="00C64DF5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64DF5" w14:paraId="7BDA2CEA" w14:textId="77777777" w:rsidTr="00C64DF5">
        <w:tc>
          <w:tcPr>
            <w:tcW w:w="4530" w:type="dxa"/>
          </w:tcPr>
          <w:p w14:paraId="2ED02BCE" w14:textId="77777777" w:rsidR="00C64DF5" w:rsidRDefault="00C64DF5" w:rsidP="00C64DF5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31" w:type="dxa"/>
          </w:tcPr>
          <w:p w14:paraId="032D4C71" w14:textId="77777777" w:rsidR="00C64DF5" w:rsidRDefault="00C64DF5" w:rsidP="00C64DF5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64DF5" w14:paraId="1BF3C4F6" w14:textId="77777777" w:rsidTr="00C64DF5">
        <w:tc>
          <w:tcPr>
            <w:tcW w:w="4530" w:type="dxa"/>
          </w:tcPr>
          <w:p w14:paraId="7BFA111B" w14:textId="77777777" w:rsidR="00C64DF5" w:rsidRDefault="00C64DF5" w:rsidP="00C64DF5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31" w:type="dxa"/>
          </w:tcPr>
          <w:p w14:paraId="436F3291" w14:textId="77777777" w:rsidR="00C64DF5" w:rsidRDefault="00C64DF5" w:rsidP="00C64DF5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64DF5" w14:paraId="213605B1" w14:textId="77777777" w:rsidTr="00C64DF5">
        <w:tc>
          <w:tcPr>
            <w:tcW w:w="4530" w:type="dxa"/>
          </w:tcPr>
          <w:p w14:paraId="71D7D480" w14:textId="77777777" w:rsidR="00C64DF5" w:rsidRDefault="00C64DF5" w:rsidP="00C64DF5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31" w:type="dxa"/>
          </w:tcPr>
          <w:p w14:paraId="0000291E" w14:textId="77777777" w:rsidR="00C64DF5" w:rsidRDefault="00C64DF5" w:rsidP="00C64DF5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64DF5" w14:paraId="7A55A8D3" w14:textId="77777777" w:rsidTr="00C64DF5">
        <w:tc>
          <w:tcPr>
            <w:tcW w:w="4530" w:type="dxa"/>
          </w:tcPr>
          <w:p w14:paraId="30852E12" w14:textId="77777777" w:rsidR="00C64DF5" w:rsidRDefault="00C64DF5" w:rsidP="00C64DF5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31" w:type="dxa"/>
          </w:tcPr>
          <w:p w14:paraId="004536D8" w14:textId="77777777" w:rsidR="00C64DF5" w:rsidRDefault="00C64DF5" w:rsidP="00C64DF5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64DF5" w14:paraId="509DBF1A" w14:textId="77777777" w:rsidTr="00C64DF5">
        <w:tc>
          <w:tcPr>
            <w:tcW w:w="4530" w:type="dxa"/>
          </w:tcPr>
          <w:p w14:paraId="433A94E0" w14:textId="77777777" w:rsidR="00C64DF5" w:rsidRDefault="00C64DF5" w:rsidP="00C64DF5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31" w:type="dxa"/>
          </w:tcPr>
          <w:p w14:paraId="396E1EBB" w14:textId="77777777" w:rsidR="00C64DF5" w:rsidRDefault="00C64DF5" w:rsidP="00C64DF5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64DF5" w14:paraId="7AFEEBC6" w14:textId="77777777" w:rsidTr="00C64DF5">
        <w:tc>
          <w:tcPr>
            <w:tcW w:w="4530" w:type="dxa"/>
          </w:tcPr>
          <w:p w14:paraId="7441DF25" w14:textId="77777777" w:rsidR="00C64DF5" w:rsidRDefault="00C64DF5" w:rsidP="00C64DF5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31" w:type="dxa"/>
          </w:tcPr>
          <w:p w14:paraId="1E1A88CD" w14:textId="77777777" w:rsidR="00C64DF5" w:rsidRDefault="00C64DF5" w:rsidP="00C64DF5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64DF5" w14:paraId="101DBD39" w14:textId="77777777" w:rsidTr="00C64DF5">
        <w:tc>
          <w:tcPr>
            <w:tcW w:w="4530" w:type="dxa"/>
          </w:tcPr>
          <w:p w14:paraId="00D1D7D5" w14:textId="77777777" w:rsidR="00C64DF5" w:rsidRDefault="00C64DF5" w:rsidP="00C64DF5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31" w:type="dxa"/>
          </w:tcPr>
          <w:p w14:paraId="0D51A46E" w14:textId="77777777" w:rsidR="00C64DF5" w:rsidRDefault="00C64DF5" w:rsidP="00C64DF5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64DF5" w14:paraId="33B660A7" w14:textId="77777777" w:rsidTr="00C64DF5">
        <w:tc>
          <w:tcPr>
            <w:tcW w:w="4530" w:type="dxa"/>
          </w:tcPr>
          <w:p w14:paraId="4A3C0A23" w14:textId="77777777" w:rsidR="00C64DF5" w:rsidRDefault="00C64DF5" w:rsidP="00C64DF5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31" w:type="dxa"/>
          </w:tcPr>
          <w:p w14:paraId="7C5DC0B2" w14:textId="77777777" w:rsidR="00C64DF5" w:rsidRDefault="00C64DF5" w:rsidP="00C64DF5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C64DF5" w14:paraId="5588E06E" w14:textId="77777777" w:rsidTr="00C64DF5">
        <w:tc>
          <w:tcPr>
            <w:tcW w:w="4530" w:type="dxa"/>
          </w:tcPr>
          <w:p w14:paraId="672DBB08" w14:textId="77777777" w:rsidR="00C64DF5" w:rsidRDefault="00C64DF5" w:rsidP="00C64DF5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31" w:type="dxa"/>
          </w:tcPr>
          <w:p w14:paraId="606D209C" w14:textId="77777777" w:rsidR="00C64DF5" w:rsidRDefault="00C64DF5" w:rsidP="00C64DF5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A2CBA" w14:paraId="6A54C634" w14:textId="77777777" w:rsidTr="00C64DF5">
        <w:tc>
          <w:tcPr>
            <w:tcW w:w="4530" w:type="dxa"/>
          </w:tcPr>
          <w:p w14:paraId="50D07C78" w14:textId="77777777" w:rsidR="00EA2CBA" w:rsidRDefault="00EA2CBA" w:rsidP="00C64DF5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31" w:type="dxa"/>
          </w:tcPr>
          <w:p w14:paraId="6943D524" w14:textId="77777777" w:rsidR="00EA2CBA" w:rsidRDefault="00EA2CBA" w:rsidP="00C64DF5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A2CBA" w14:paraId="53FE22E7" w14:textId="77777777" w:rsidTr="00C64DF5">
        <w:tc>
          <w:tcPr>
            <w:tcW w:w="4530" w:type="dxa"/>
          </w:tcPr>
          <w:p w14:paraId="6EC90ACD" w14:textId="77777777" w:rsidR="00EA2CBA" w:rsidRDefault="00EA2CBA" w:rsidP="00C64DF5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31" w:type="dxa"/>
          </w:tcPr>
          <w:p w14:paraId="31B0501C" w14:textId="77777777" w:rsidR="00EA2CBA" w:rsidRDefault="00EA2CBA" w:rsidP="00C64DF5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A2CBA" w14:paraId="0DF8232E" w14:textId="77777777" w:rsidTr="00C64DF5">
        <w:tc>
          <w:tcPr>
            <w:tcW w:w="4530" w:type="dxa"/>
          </w:tcPr>
          <w:p w14:paraId="69EBF250" w14:textId="77777777" w:rsidR="00EA2CBA" w:rsidRDefault="00EA2CBA" w:rsidP="00C64DF5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31" w:type="dxa"/>
          </w:tcPr>
          <w:p w14:paraId="1BBBC819" w14:textId="77777777" w:rsidR="00EA2CBA" w:rsidRDefault="00EA2CBA" w:rsidP="00C64DF5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A2CBA" w14:paraId="61AF9DA1" w14:textId="77777777" w:rsidTr="00C64DF5">
        <w:tc>
          <w:tcPr>
            <w:tcW w:w="4530" w:type="dxa"/>
          </w:tcPr>
          <w:p w14:paraId="03EA7FB7" w14:textId="77777777" w:rsidR="00EA2CBA" w:rsidRDefault="00EA2CBA" w:rsidP="00C64DF5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31" w:type="dxa"/>
          </w:tcPr>
          <w:p w14:paraId="563245E1" w14:textId="77777777" w:rsidR="00EA2CBA" w:rsidRDefault="00EA2CBA" w:rsidP="00C64DF5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A2CBA" w14:paraId="329AA7F0" w14:textId="77777777" w:rsidTr="00C64DF5">
        <w:tc>
          <w:tcPr>
            <w:tcW w:w="4530" w:type="dxa"/>
          </w:tcPr>
          <w:p w14:paraId="0BEE5B1D" w14:textId="77777777" w:rsidR="00EA2CBA" w:rsidRDefault="00EA2CBA" w:rsidP="00C64DF5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531" w:type="dxa"/>
          </w:tcPr>
          <w:p w14:paraId="522A0F52" w14:textId="77777777" w:rsidR="00EA2CBA" w:rsidRDefault="00EA2CBA" w:rsidP="00C64DF5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60E0423F" w14:textId="77777777" w:rsidR="00C64DF5" w:rsidRPr="00C64DF5" w:rsidRDefault="00C64DF5" w:rsidP="00C64DF5">
      <w:pPr>
        <w:pStyle w:val="textojustificado"/>
        <w:spacing w:before="120" w:after="120"/>
        <w:ind w:right="120"/>
        <w:jc w:val="both"/>
        <w:rPr>
          <w:rFonts w:ascii="Arial" w:hAnsi="Arial" w:cs="Arial"/>
          <w:b/>
          <w:bCs/>
          <w:color w:val="000000"/>
        </w:rPr>
      </w:pPr>
    </w:p>
    <w:p w14:paraId="7D2447C7" w14:textId="529F98C1" w:rsidR="001A6F33" w:rsidRDefault="00C64DF5" w:rsidP="00C64DF5">
      <w:pPr>
        <w:pStyle w:val="textojustificado"/>
        <w:spacing w:before="120" w:after="120"/>
        <w:ind w:right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Cronograma de execução</w:t>
      </w:r>
    </w:p>
    <w:p w14:paraId="48449E40" w14:textId="69BC0EB2" w:rsidR="00C64DF5" w:rsidRDefault="00C64DF5" w:rsidP="00C64DF5">
      <w:pPr>
        <w:pStyle w:val="textojustificado"/>
        <w:spacing w:before="120" w:after="120"/>
        <w:ind w:right="120"/>
        <w:jc w:val="both"/>
        <w:rPr>
          <w:rFonts w:ascii="Arial" w:hAnsi="Arial" w:cs="Arial"/>
          <w:color w:val="000000"/>
        </w:rPr>
      </w:pPr>
      <w:r w:rsidRPr="00C64DF5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Informe as etapas de trabalho e as atividades que serão realizadas.)</w:t>
      </w:r>
    </w:p>
    <w:p w14:paraId="7AB3A917" w14:textId="77777777" w:rsidR="00C64DF5" w:rsidRDefault="00C64DF5" w:rsidP="00C64DF5">
      <w:pPr>
        <w:pStyle w:val="textojustificado"/>
        <w:spacing w:before="120" w:after="120"/>
        <w:ind w:right="120"/>
        <w:jc w:val="both"/>
        <w:rPr>
          <w:rFonts w:ascii="Arial" w:hAnsi="Arial" w:cs="Arial"/>
          <w:color w:val="000000"/>
        </w:rPr>
      </w:pPr>
    </w:p>
    <w:p w14:paraId="7177EABB" w14:textId="67BC400F" w:rsidR="00C64DF5" w:rsidRDefault="00C64DF5" w:rsidP="00C64DF5">
      <w:pPr>
        <w:pStyle w:val="textojustificado"/>
        <w:spacing w:before="120" w:after="120"/>
        <w:ind w:right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Estratégia de divulgação</w:t>
      </w:r>
    </w:p>
    <w:p w14:paraId="5BDC779B" w14:textId="42B30B0F" w:rsidR="00C64DF5" w:rsidRDefault="00C64DF5" w:rsidP="00C64DF5">
      <w:pPr>
        <w:pStyle w:val="textojustificado"/>
        <w:spacing w:before="120" w:after="120"/>
        <w:ind w:right="120"/>
        <w:jc w:val="both"/>
        <w:rPr>
          <w:rFonts w:ascii="Arial" w:hAnsi="Arial" w:cs="Arial"/>
          <w:color w:val="000000"/>
        </w:rPr>
      </w:pPr>
      <w:r w:rsidRPr="00C64DF5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Apresente os meios que serão utilizados para divulgar o projeto. Exemplo: impulsionamento em redes sociais.)</w:t>
      </w:r>
    </w:p>
    <w:p w14:paraId="01375662" w14:textId="77777777" w:rsidR="00C64DF5" w:rsidRDefault="00C64DF5" w:rsidP="00C64DF5">
      <w:pPr>
        <w:pStyle w:val="textojustificado"/>
        <w:spacing w:before="120" w:after="120"/>
        <w:ind w:right="120"/>
        <w:jc w:val="both"/>
        <w:rPr>
          <w:rFonts w:ascii="Arial" w:hAnsi="Arial" w:cs="Arial"/>
          <w:color w:val="000000"/>
        </w:rPr>
      </w:pPr>
    </w:p>
    <w:p w14:paraId="7A74F2AA" w14:textId="76442648" w:rsidR="00C64DF5" w:rsidRDefault="00C64DF5" w:rsidP="00C64DF5">
      <w:pPr>
        <w:pStyle w:val="textojustificado"/>
        <w:spacing w:before="120" w:after="120"/>
        <w:ind w:right="12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Contrapartida</w:t>
      </w:r>
    </w:p>
    <w:p w14:paraId="7E370B2A" w14:textId="7251AEFD" w:rsidR="00C64DF5" w:rsidRDefault="00C64DF5" w:rsidP="00C64DF5">
      <w:pPr>
        <w:pStyle w:val="textojustificado"/>
        <w:spacing w:before="120" w:after="120"/>
        <w:ind w:righ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(Neste campo, descreva qual contrapartida será realizada, quando será realizada, e onde será realizada.)</w:t>
      </w:r>
    </w:p>
    <w:p w14:paraId="26734EF9" w14:textId="77777777" w:rsidR="00C64DF5" w:rsidRDefault="00C64DF5" w:rsidP="00C64DF5">
      <w:pPr>
        <w:pStyle w:val="textojustificado"/>
        <w:spacing w:before="120" w:after="120"/>
        <w:ind w:right="120"/>
        <w:jc w:val="both"/>
        <w:rPr>
          <w:rFonts w:ascii="Arial" w:hAnsi="Arial" w:cs="Arial"/>
          <w:color w:val="000000"/>
        </w:rPr>
      </w:pPr>
    </w:p>
    <w:p w14:paraId="6E8119C0" w14:textId="6651B3C2" w:rsidR="00C64DF5" w:rsidRPr="00935BAC" w:rsidRDefault="00935BAC" w:rsidP="00935BAC">
      <w:pPr>
        <w:pStyle w:val="textojustificado"/>
        <w:numPr>
          <w:ilvl w:val="0"/>
          <w:numId w:val="6"/>
        </w:numPr>
        <w:spacing w:before="120" w:after="120"/>
        <w:ind w:right="120"/>
        <w:jc w:val="both"/>
        <w:rPr>
          <w:rFonts w:ascii="Arial" w:hAnsi="Arial" w:cs="Arial"/>
          <w:b/>
          <w:bCs/>
          <w:color w:val="000000"/>
        </w:rPr>
      </w:pPr>
      <w:r w:rsidRPr="00935BAC">
        <w:rPr>
          <w:rFonts w:ascii="Arial" w:hAnsi="Arial" w:cs="Arial"/>
          <w:b/>
          <w:bCs/>
          <w:color w:val="000000"/>
        </w:rPr>
        <w:t>APLICAÇÃO DOS RECURSOS</w:t>
      </w:r>
    </w:p>
    <w:p w14:paraId="66E77940" w14:textId="4D94598C" w:rsidR="00935BAC" w:rsidRDefault="00935BAC" w:rsidP="00935BAC">
      <w:pPr>
        <w:pStyle w:val="textojustificado"/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(Preencha a tabela informando todas as despesas indicando as metas/etapas às quais elas estão relacionadas)</w:t>
      </w:r>
    </w:p>
    <w:p w14:paraId="51FBCAFE" w14:textId="77777777" w:rsidR="00935BAC" w:rsidRDefault="00935BAC" w:rsidP="00935BAC">
      <w:pPr>
        <w:pStyle w:val="textojustificado"/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Ind w:w="120" w:type="dxa"/>
        <w:tblLook w:val="04A0" w:firstRow="1" w:lastRow="0" w:firstColumn="1" w:lastColumn="0" w:noHBand="0" w:noVBand="1"/>
      </w:tblPr>
      <w:tblGrid>
        <w:gridCol w:w="1692"/>
        <w:gridCol w:w="2150"/>
        <w:gridCol w:w="1657"/>
        <w:gridCol w:w="1731"/>
        <w:gridCol w:w="1711"/>
      </w:tblGrid>
      <w:tr w:rsidR="00935BAC" w14:paraId="3F9EF20D" w14:textId="77777777" w:rsidTr="003F63B1">
        <w:tc>
          <w:tcPr>
            <w:tcW w:w="8941" w:type="dxa"/>
            <w:gridSpan w:val="5"/>
          </w:tcPr>
          <w:p w14:paraId="0A9FB4BD" w14:textId="77777777" w:rsidR="00935BAC" w:rsidRP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35BAC">
              <w:rPr>
                <w:rFonts w:ascii="Arial" w:hAnsi="Arial" w:cs="Arial"/>
                <w:b/>
                <w:bCs/>
                <w:color w:val="000000"/>
              </w:rPr>
              <w:t>PLANO DE APLICAÇÃO DOS RECURSOS</w:t>
            </w:r>
          </w:p>
          <w:p w14:paraId="2CC93FBD" w14:textId="25D3B832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(Previsão de receitas e de despesas a serem realizadas na execução das atividades ou dos projetos abrangidos pela parceira)</w:t>
            </w:r>
          </w:p>
        </w:tc>
      </w:tr>
      <w:tr w:rsidR="00935BAC" w14:paraId="27DEF8F0" w14:textId="77777777" w:rsidTr="00935BAC">
        <w:tc>
          <w:tcPr>
            <w:tcW w:w="1692" w:type="dxa"/>
          </w:tcPr>
          <w:p w14:paraId="4FB8C5FF" w14:textId="616F5336" w:rsidR="00935BAC" w:rsidRP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35BAC">
              <w:rPr>
                <w:rFonts w:ascii="Arial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2150" w:type="dxa"/>
          </w:tcPr>
          <w:p w14:paraId="7E90A957" w14:textId="43B8329C" w:rsidR="00935BAC" w:rsidRP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35BAC">
              <w:rPr>
                <w:rFonts w:ascii="Arial" w:hAnsi="Arial" w:cs="Arial"/>
                <w:b/>
                <w:bCs/>
                <w:color w:val="000000"/>
              </w:rPr>
              <w:t>Justificativa</w:t>
            </w:r>
          </w:p>
        </w:tc>
        <w:tc>
          <w:tcPr>
            <w:tcW w:w="1657" w:type="dxa"/>
          </w:tcPr>
          <w:p w14:paraId="0EBD696B" w14:textId="6BBC84A6" w:rsidR="00935BAC" w:rsidRP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35BAC">
              <w:rPr>
                <w:rFonts w:ascii="Arial" w:hAnsi="Arial" w:cs="Arial"/>
                <w:b/>
                <w:bCs/>
                <w:color w:val="000000"/>
              </w:rPr>
              <w:t>Quantidade</w:t>
            </w:r>
          </w:p>
        </w:tc>
        <w:tc>
          <w:tcPr>
            <w:tcW w:w="1731" w:type="dxa"/>
          </w:tcPr>
          <w:p w14:paraId="1381D643" w14:textId="6CB113EA" w:rsidR="00935BAC" w:rsidRP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35BAC">
              <w:rPr>
                <w:rFonts w:ascii="Arial" w:hAnsi="Arial" w:cs="Arial"/>
                <w:b/>
                <w:bCs/>
                <w:color w:val="000000"/>
              </w:rPr>
              <w:t>Custo unitário</w:t>
            </w:r>
          </w:p>
        </w:tc>
        <w:tc>
          <w:tcPr>
            <w:tcW w:w="1711" w:type="dxa"/>
          </w:tcPr>
          <w:p w14:paraId="77057824" w14:textId="703F94C9" w:rsidR="00935BAC" w:rsidRP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935BAC">
              <w:rPr>
                <w:rFonts w:ascii="Arial" w:hAnsi="Arial" w:cs="Arial"/>
                <w:b/>
                <w:bCs/>
                <w:color w:val="000000"/>
              </w:rPr>
              <w:t>Custo total</w:t>
            </w:r>
          </w:p>
        </w:tc>
      </w:tr>
      <w:tr w:rsidR="00935BAC" w14:paraId="1A7EFE4D" w14:textId="77777777" w:rsidTr="00935BAC">
        <w:tc>
          <w:tcPr>
            <w:tcW w:w="1692" w:type="dxa"/>
          </w:tcPr>
          <w:p w14:paraId="3000CC68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dxa"/>
          </w:tcPr>
          <w:p w14:paraId="29AE749E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57" w:type="dxa"/>
          </w:tcPr>
          <w:p w14:paraId="24BCAC23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</w:tcPr>
          <w:p w14:paraId="75249347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11" w:type="dxa"/>
          </w:tcPr>
          <w:p w14:paraId="1732FF76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35BAC" w14:paraId="2BAB7F52" w14:textId="77777777" w:rsidTr="00935BAC">
        <w:tc>
          <w:tcPr>
            <w:tcW w:w="1692" w:type="dxa"/>
          </w:tcPr>
          <w:p w14:paraId="14EE9ECD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dxa"/>
          </w:tcPr>
          <w:p w14:paraId="214ED53F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57" w:type="dxa"/>
          </w:tcPr>
          <w:p w14:paraId="6857A342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</w:tcPr>
          <w:p w14:paraId="051EFEDC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11" w:type="dxa"/>
          </w:tcPr>
          <w:p w14:paraId="1123F645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35BAC" w14:paraId="74A8AD0D" w14:textId="77777777" w:rsidTr="00935BAC">
        <w:tc>
          <w:tcPr>
            <w:tcW w:w="1692" w:type="dxa"/>
          </w:tcPr>
          <w:p w14:paraId="6D4046DA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dxa"/>
          </w:tcPr>
          <w:p w14:paraId="55EAFFC5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57" w:type="dxa"/>
          </w:tcPr>
          <w:p w14:paraId="33631C08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</w:tcPr>
          <w:p w14:paraId="7C373538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11" w:type="dxa"/>
          </w:tcPr>
          <w:p w14:paraId="6D01AF22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35BAC" w14:paraId="511B467A" w14:textId="77777777" w:rsidTr="00935BAC">
        <w:tc>
          <w:tcPr>
            <w:tcW w:w="1692" w:type="dxa"/>
          </w:tcPr>
          <w:p w14:paraId="0603B5C0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dxa"/>
          </w:tcPr>
          <w:p w14:paraId="57603B20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57" w:type="dxa"/>
          </w:tcPr>
          <w:p w14:paraId="21C91331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</w:tcPr>
          <w:p w14:paraId="39F20D1A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11" w:type="dxa"/>
          </w:tcPr>
          <w:p w14:paraId="15ED712B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35BAC" w14:paraId="693866D9" w14:textId="77777777" w:rsidTr="00935BAC">
        <w:tc>
          <w:tcPr>
            <w:tcW w:w="1692" w:type="dxa"/>
          </w:tcPr>
          <w:p w14:paraId="1E6B9794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dxa"/>
          </w:tcPr>
          <w:p w14:paraId="20A2D9C4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57" w:type="dxa"/>
          </w:tcPr>
          <w:p w14:paraId="2288F53E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</w:tcPr>
          <w:p w14:paraId="7B351879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11" w:type="dxa"/>
          </w:tcPr>
          <w:p w14:paraId="3EF8C8B4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35BAC" w14:paraId="1A11D6FF" w14:textId="77777777" w:rsidTr="00935BAC">
        <w:tc>
          <w:tcPr>
            <w:tcW w:w="1692" w:type="dxa"/>
          </w:tcPr>
          <w:p w14:paraId="33CE7B48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dxa"/>
          </w:tcPr>
          <w:p w14:paraId="135C5AF1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57" w:type="dxa"/>
          </w:tcPr>
          <w:p w14:paraId="59198499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</w:tcPr>
          <w:p w14:paraId="4300D280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11" w:type="dxa"/>
          </w:tcPr>
          <w:p w14:paraId="11984814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35BAC" w14:paraId="7903C5C6" w14:textId="77777777" w:rsidTr="00935BAC">
        <w:tc>
          <w:tcPr>
            <w:tcW w:w="1692" w:type="dxa"/>
          </w:tcPr>
          <w:p w14:paraId="087C0E08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dxa"/>
          </w:tcPr>
          <w:p w14:paraId="1A3310B1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57" w:type="dxa"/>
          </w:tcPr>
          <w:p w14:paraId="34140A3A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</w:tcPr>
          <w:p w14:paraId="7FD9282F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11" w:type="dxa"/>
          </w:tcPr>
          <w:p w14:paraId="48E7A077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35BAC" w14:paraId="054B5423" w14:textId="77777777" w:rsidTr="00935BAC">
        <w:tc>
          <w:tcPr>
            <w:tcW w:w="1692" w:type="dxa"/>
          </w:tcPr>
          <w:p w14:paraId="70FF7C96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dxa"/>
          </w:tcPr>
          <w:p w14:paraId="145B7B4F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57" w:type="dxa"/>
          </w:tcPr>
          <w:p w14:paraId="14964012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</w:tcPr>
          <w:p w14:paraId="6324B91F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11" w:type="dxa"/>
          </w:tcPr>
          <w:p w14:paraId="12DEB826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35BAC" w14:paraId="151CA887" w14:textId="77777777" w:rsidTr="00935BAC">
        <w:tc>
          <w:tcPr>
            <w:tcW w:w="1692" w:type="dxa"/>
          </w:tcPr>
          <w:p w14:paraId="2C177363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dxa"/>
          </w:tcPr>
          <w:p w14:paraId="1AB271DC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57" w:type="dxa"/>
          </w:tcPr>
          <w:p w14:paraId="4AC6D70B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</w:tcPr>
          <w:p w14:paraId="49349DD5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11" w:type="dxa"/>
          </w:tcPr>
          <w:p w14:paraId="0297D03F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35BAC" w14:paraId="473354B1" w14:textId="77777777" w:rsidTr="00935BAC">
        <w:tc>
          <w:tcPr>
            <w:tcW w:w="1692" w:type="dxa"/>
          </w:tcPr>
          <w:p w14:paraId="48D74D19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dxa"/>
          </w:tcPr>
          <w:p w14:paraId="06B595AC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57" w:type="dxa"/>
          </w:tcPr>
          <w:p w14:paraId="7F3B95F0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</w:tcPr>
          <w:p w14:paraId="2BF409B5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11" w:type="dxa"/>
          </w:tcPr>
          <w:p w14:paraId="4C251F6C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35BAC" w14:paraId="3C382146" w14:textId="77777777" w:rsidTr="00935BAC">
        <w:tc>
          <w:tcPr>
            <w:tcW w:w="1692" w:type="dxa"/>
          </w:tcPr>
          <w:p w14:paraId="3E96B040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dxa"/>
          </w:tcPr>
          <w:p w14:paraId="35F46523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57" w:type="dxa"/>
          </w:tcPr>
          <w:p w14:paraId="7BD8BA0A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</w:tcPr>
          <w:p w14:paraId="44661907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11" w:type="dxa"/>
          </w:tcPr>
          <w:p w14:paraId="1BDB0414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35BAC" w14:paraId="04FA36A8" w14:textId="77777777" w:rsidTr="00935BAC">
        <w:tc>
          <w:tcPr>
            <w:tcW w:w="1692" w:type="dxa"/>
          </w:tcPr>
          <w:p w14:paraId="1C946587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dxa"/>
          </w:tcPr>
          <w:p w14:paraId="0407AD9C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57" w:type="dxa"/>
          </w:tcPr>
          <w:p w14:paraId="359BEAAD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</w:tcPr>
          <w:p w14:paraId="3986C0BF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11" w:type="dxa"/>
          </w:tcPr>
          <w:p w14:paraId="019D2752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35BAC" w14:paraId="7856BC98" w14:textId="77777777" w:rsidTr="00935BAC">
        <w:tc>
          <w:tcPr>
            <w:tcW w:w="1692" w:type="dxa"/>
          </w:tcPr>
          <w:p w14:paraId="06D0B37F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dxa"/>
          </w:tcPr>
          <w:p w14:paraId="0F82B355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57" w:type="dxa"/>
          </w:tcPr>
          <w:p w14:paraId="24266D17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</w:tcPr>
          <w:p w14:paraId="7133E172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11" w:type="dxa"/>
          </w:tcPr>
          <w:p w14:paraId="6E5CC74D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EA2CBA" w14:paraId="73359B30" w14:textId="77777777" w:rsidTr="00935BAC">
        <w:tc>
          <w:tcPr>
            <w:tcW w:w="1692" w:type="dxa"/>
          </w:tcPr>
          <w:p w14:paraId="0BF0B0E7" w14:textId="77777777" w:rsidR="00EA2CBA" w:rsidRDefault="00EA2CBA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150" w:type="dxa"/>
          </w:tcPr>
          <w:p w14:paraId="2BBF53AE" w14:textId="77777777" w:rsidR="00EA2CBA" w:rsidRDefault="00EA2CBA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57" w:type="dxa"/>
          </w:tcPr>
          <w:p w14:paraId="65F9F1CE" w14:textId="77777777" w:rsidR="00EA2CBA" w:rsidRDefault="00EA2CBA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31" w:type="dxa"/>
          </w:tcPr>
          <w:p w14:paraId="40BE637F" w14:textId="77777777" w:rsidR="00EA2CBA" w:rsidRDefault="00EA2CBA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711" w:type="dxa"/>
          </w:tcPr>
          <w:p w14:paraId="62FBDC0C" w14:textId="77777777" w:rsidR="00EA2CBA" w:rsidRDefault="00EA2CBA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35BAC" w14:paraId="35362811" w14:textId="77777777" w:rsidTr="00935BAC">
        <w:tc>
          <w:tcPr>
            <w:tcW w:w="7230" w:type="dxa"/>
            <w:gridSpan w:val="4"/>
          </w:tcPr>
          <w:p w14:paraId="389165BE" w14:textId="45ECA9CA" w:rsidR="00935BAC" w:rsidRPr="00935BAC" w:rsidRDefault="00935BAC" w:rsidP="00935BAC">
            <w:pPr>
              <w:pStyle w:val="textojustificado"/>
              <w:spacing w:before="120" w:after="120"/>
              <w:ind w:right="12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35BAC"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  <w:tc>
          <w:tcPr>
            <w:tcW w:w="1711" w:type="dxa"/>
          </w:tcPr>
          <w:p w14:paraId="3CF8F0AE" w14:textId="77777777" w:rsidR="00935BAC" w:rsidRDefault="00935BAC" w:rsidP="00935BAC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047BC213" w14:textId="77777777" w:rsidR="00935BAC" w:rsidRDefault="00935BAC" w:rsidP="00935BAC">
      <w:pPr>
        <w:pStyle w:val="textojustificado"/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</w:p>
    <w:p w14:paraId="18E659C0" w14:textId="54E9B044" w:rsidR="00935BAC" w:rsidRPr="00935BAC" w:rsidRDefault="00935BAC" w:rsidP="00935BAC">
      <w:pPr>
        <w:pStyle w:val="textojustificado"/>
        <w:numPr>
          <w:ilvl w:val="0"/>
          <w:numId w:val="6"/>
        </w:numPr>
        <w:spacing w:before="120" w:after="120"/>
        <w:ind w:right="120"/>
        <w:jc w:val="both"/>
        <w:rPr>
          <w:rFonts w:ascii="Arial" w:hAnsi="Arial" w:cs="Arial"/>
          <w:b/>
          <w:bCs/>
          <w:color w:val="000000"/>
        </w:rPr>
      </w:pPr>
      <w:r w:rsidRPr="00935BAC">
        <w:rPr>
          <w:rFonts w:ascii="Arial" w:hAnsi="Arial" w:cs="Arial"/>
          <w:b/>
          <w:bCs/>
          <w:color w:val="000000"/>
        </w:rPr>
        <w:t>DOCUMENTOS OBRIGATÓRIOS</w:t>
      </w:r>
    </w:p>
    <w:p w14:paraId="6435EC53" w14:textId="4456D79A" w:rsidR="00935BAC" w:rsidRDefault="00935BAC" w:rsidP="00935BAC">
      <w:pPr>
        <w:pStyle w:val="textojustificado"/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(Encaminhe junto a este formulário os seguintes documentos:</w:t>
      </w:r>
    </w:p>
    <w:p w14:paraId="77E2F49F" w14:textId="4EEE595A" w:rsidR="00935BAC" w:rsidRDefault="00935BAC" w:rsidP="00935BAC">
      <w:pPr>
        <w:pStyle w:val="textojustificado"/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Cartão CNPJ;</w:t>
      </w:r>
    </w:p>
    <w:p w14:paraId="33A30034" w14:textId="6195038C" w:rsidR="00935BAC" w:rsidRDefault="00935BAC" w:rsidP="00935BAC">
      <w:pPr>
        <w:pStyle w:val="textojustificado"/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Currículo do responsável técnico pelo projeto;</w:t>
      </w:r>
    </w:p>
    <w:p w14:paraId="5BEBEF01" w14:textId="604546AB" w:rsidR="00935BAC" w:rsidRDefault="00EA2CBA" w:rsidP="00935BAC">
      <w:pPr>
        <w:pStyle w:val="textojustificado"/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="00935BAC">
        <w:rPr>
          <w:rFonts w:ascii="Arial" w:hAnsi="Arial" w:cs="Arial"/>
          <w:color w:val="000000"/>
        </w:rPr>
        <w:t>urrículo dos integrantes do projeto</w:t>
      </w:r>
      <w:r>
        <w:rPr>
          <w:rFonts w:ascii="Arial" w:hAnsi="Arial" w:cs="Arial"/>
          <w:color w:val="000000"/>
        </w:rPr>
        <w:t>;</w:t>
      </w:r>
    </w:p>
    <w:p w14:paraId="5891D929" w14:textId="5D3135A2" w:rsidR="00935BAC" w:rsidRPr="00C64DF5" w:rsidRDefault="00935BAC" w:rsidP="00935BAC">
      <w:pPr>
        <w:pStyle w:val="textojustificado"/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Outros documentos que forem obrigatórios conforme a categoria escolhida.)</w:t>
      </w:r>
    </w:p>
    <w:p w14:paraId="27075F0D" w14:textId="77777777" w:rsidR="002E7AEC" w:rsidRDefault="002E7AEC" w:rsidP="002E7AEC">
      <w:pPr>
        <w:pStyle w:val="textojustificado"/>
        <w:spacing w:before="120" w:after="120"/>
        <w:ind w:left="120" w:right="120"/>
        <w:jc w:val="both"/>
        <w:rPr>
          <w:rFonts w:ascii="Arial" w:hAnsi="Arial" w:cs="Arial"/>
          <w:color w:val="000000"/>
        </w:rPr>
      </w:pPr>
    </w:p>
    <w:p w14:paraId="4FC50853" w14:textId="77777777" w:rsidR="002E7AEC" w:rsidRPr="002E7AEC" w:rsidRDefault="002E7AEC" w:rsidP="002E7AEC">
      <w:pPr>
        <w:pStyle w:val="textojustificado"/>
        <w:spacing w:before="120" w:after="120"/>
        <w:ind w:right="120"/>
        <w:jc w:val="both"/>
        <w:rPr>
          <w:rFonts w:ascii="Arial" w:hAnsi="Arial" w:cs="Arial"/>
          <w:color w:val="000000"/>
        </w:rPr>
      </w:pPr>
    </w:p>
    <w:p w14:paraId="2F32A637" w14:textId="50F44FB6" w:rsidR="008C2D72" w:rsidRPr="001B0575" w:rsidRDefault="001B0575" w:rsidP="001B0575">
      <w:pPr>
        <w:tabs>
          <w:tab w:val="left" w:pos="2535"/>
        </w:tabs>
        <w:spacing w:line="360" w:lineRule="auto"/>
        <w:rPr>
          <w:rFonts w:ascii="Arial" w:eastAsia="Century Gothic" w:hAnsi="Arial" w:cs="Arial"/>
          <w:b/>
          <w:bCs/>
          <w:color w:val="000000"/>
        </w:rPr>
      </w:pPr>
      <w:r>
        <w:rPr>
          <w:rFonts w:ascii="Arial" w:eastAsia="Century Gothic" w:hAnsi="Arial" w:cs="Arial"/>
          <w:bCs/>
          <w:color w:val="000000"/>
        </w:rPr>
        <w:tab/>
      </w:r>
    </w:p>
    <w:sectPr w:rsidR="008C2D72" w:rsidRPr="001B0575" w:rsidSect="00507FE5">
      <w:headerReference w:type="default" r:id="rId8"/>
      <w:footerReference w:type="default" r:id="rId9"/>
      <w:type w:val="continuous"/>
      <w:pgSz w:w="11906" w:h="16838"/>
      <w:pgMar w:top="567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C3E19" w14:textId="77777777" w:rsidR="00D0310B" w:rsidRDefault="00D0310B">
      <w:r>
        <w:separator/>
      </w:r>
    </w:p>
  </w:endnote>
  <w:endnote w:type="continuationSeparator" w:id="0">
    <w:p w14:paraId="352A3AC4" w14:textId="77777777" w:rsidR="00D0310B" w:rsidRDefault="00D0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05482" w14:textId="70CBA210" w:rsidR="00BC3592" w:rsidRPr="00BA0CCF" w:rsidRDefault="00BC3592">
    <w:pPr>
      <w:pStyle w:val="Rodap"/>
      <w:jc w:val="right"/>
      <w:rPr>
        <w:rFonts w:ascii="Arial" w:hAnsi="Arial" w:cs="Arial"/>
      </w:rPr>
    </w:pPr>
    <w:r w:rsidRPr="00BA0CCF">
      <w:rPr>
        <w:rFonts w:ascii="Arial" w:hAnsi="Arial" w:cs="Arial"/>
      </w:rPr>
      <w:fldChar w:fldCharType="begin"/>
    </w:r>
    <w:r w:rsidRPr="00BA0CCF">
      <w:rPr>
        <w:rFonts w:ascii="Arial" w:hAnsi="Arial" w:cs="Arial"/>
      </w:rPr>
      <w:instrText>PAGE   \* MERGEFORMAT</w:instrText>
    </w:r>
    <w:r w:rsidRPr="00BA0CCF">
      <w:rPr>
        <w:rFonts w:ascii="Arial" w:hAnsi="Arial" w:cs="Arial"/>
      </w:rPr>
      <w:fldChar w:fldCharType="separate"/>
    </w:r>
    <w:r w:rsidR="005E2C64">
      <w:rPr>
        <w:rFonts w:ascii="Arial" w:hAnsi="Arial" w:cs="Arial"/>
        <w:noProof/>
      </w:rPr>
      <w:t>126</w:t>
    </w:r>
    <w:r w:rsidRPr="00BA0CCF">
      <w:rPr>
        <w:rFonts w:ascii="Arial" w:hAnsi="Arial" w:cs="Arial"/>
      </w:rPr>
      <w:fldChar w:fldCharType="end"/>
    </w:r>
  </w:p>
  <w:p w14:paraId="3A56ECB3" w14:textId="77777777" w:rsidR="00BC3592" w:rsidRPr="00714792" w:rsidRDefault="00BC3592" w:rsidP="00714792">
    <w:pPr>
      <w:pStyle w:val="Rodap"/>
      <w:jc w:val="both"/>
      <w:rPr>
        <w:rFonts w:ascii="Times New Roman" w:hAnsi="Times New Roman" w:cs="Times New Roman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C2107" w14:textId="77777777" w:rsidR="00D0310B" w:rsidRDefault="00D0310B">
      <w:r>
        <w:separator/>
      </w:r>
    </w:p>
  </w:footnote>
  <w:footnote w:type="continuationSeparator" w:id="0">
    <w:p w14:paraId="668FCBAC" w14:textId="77777777" w:rsidR="00D0310B" w:rsidRDefault="00D03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8BC80" w14:textId="77777777" w:rsidR="00BC3592" w:rsidRPr="00BA0CCF" w:rsidRDefault="00BC3592" w:rsidP="001B53C2">
    <w:pPr>
      <w:ind w:right="1304"/>
      <w:jc w:val="center"/>
      <w:rPr>
        <w:rFonts w:ascii="Arial" w:hAnsi="Arial" w:cs="Arial"/>
        <w:b/>
        <w:sz w:val="22"/>
        <w:szCs w:val="22"/>
      </w:rPr>
    </w:pPr>
    <w:r w:rsidRPr="00BA0CCF">
      <w:rPr>
        <w:noProof/>
        <w:sz w:val="22"/>
        <w:szCs w:val="22"/>
        <w:lang w:eastAsia="pt-BR" w:bidi="ar-SA"/>
      </w:rPr>
      <w:drawing>
        <wp:anchor distT="0" distB="0" distL="114300" distR="114300" simplePos="0" relativeHeight="251660288" behindDoc="0" locked="0" layoutInCell="1" allowOverlap="1" wp14:anchorId="6B78B153" wp14:editId="1037A47B">
          <wp:simplePos x="0" y="0"/>
          <wp:positionH relativeFrom="margin">
            <wp:posOffset>-48260</wp:posOffset>
          </wp:positionH>
          <wp:positionV relativeFrom="margin">
            <wp:posOffset>-1021080</wp:posOffset>
          </wp:positionV>
          <wp:extent cx="908685" cy="821690"/>
          <wp:effectExtent l="0" t="0" r="0" b="0"/>
          <wp:wrapSquare wrapText="bothSides"/>
          <wp:docPr id="8" name="Imagem 2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2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0CCF">
      <w:rPr>
        <w:noProof/>
        <w:sz w:val="22"/>
        <w:szCs w:val="22"/>
        <w:lang w:eastAsia="pt-BR" w:bidi="ar-SA"/>
      </w:rPr>
      <w:drawing>
        <wp:anchor distT="0" distB="0" distL="114300" distR="114300" simplePos="0" relativeHeight="251659264" behindDoc="0" locked="0" layoutInCell="1" allowOverlap="1" wp14:anchorId="41ADC8BE" wp14:editId="42FAF47E">
          <wp:simplePos x="0" y="0"/>
          <wp:positionH relativeFrom="margin">
            <wp:posOffset>4718685</wp:posOffset>
          </wp:positionH>
          <wp:positionV relativeFrom="margin">
            <wp:posOffset>-975360</wp:posOffset>
          </wp:positionV>
          <wp:extent cx="1325245" cy="688975"/>
          <wp:effectExtent l="0" t="0" r="8255" b="0"/>
          <wp:wrapSquare wrapText="bothSides"/>
          <wp:docPr id="7" name="Imagem 1" descr="Diagrama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1" descr="Diagrama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24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0CCF">
      <w:rPr>
        <w:rFonts w:ascii="Arial" w:hAnsi="Arial" w:cs="Arial"/>
        <w:b/>
        <w:sz w:val="22"/>
        <w:szCs w:val="22"/>
      </w:rPr>
      <w:t>PREFEITURA DO MUNICÍPIO DE JARDIM ALEGRE</w:t>
    </w:r>
  </w:p>
  <w:p w14:paraId="60445E01" w14:textId="77777777" w:rsidR="00BC3592" w:rsidRPr="00BA0CCF" w:rsidRDefault="00BC3592" w:rsidP="001B53C2">
    <w:pPr>
      <w:ind w:right="1304"/>
      <w:jc w:val="center"/>
      <w:rPr>
        <w:rFonts w:ascii="Arial" w:hAnsi="Arial" w:cs="Arial"/>
        <w:b/>
        <w:sz w:val="22"/>
        <w:szCs w:val="22"/>
      </w:rPr>
    </w:pPr>
    <w:r w:rsidRPr="00BA0CCF">
      <w:rPr>
        <w:rFonts w:ascii="Arial" w:hAnsi="Arial" w:cs="Arial"/>
        <w:b/>
        <w:sz w:val="22"/>
        <w:szCs w:val="22"/>
      </w:rPr>
      <w:t>SECRETARIA DE ESPORTE, LAZER E CULTURA</w:t>
    </w:r>
  </w:p>
  <w:p w14:paraId="39D72E98" w14:textId="77777777" w:rsidR="00BC3592" w:rsidRPr="00BA0CCF" w:rsidRDefault="00BC3592" w:rsidP="001B53C2">
    <w:pPr>
      <w:ind w:right="1304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C</w:t>
    </w:r>
    <w:r w:rsidRPr="00BA0CCF">
      <w:rPr>
        <w:rFonts w:ascii="Arial" w:hAnsi="Arial" w:cs="Arial"/>
        <w:b/>
        <w:sz w:val="22"/>
        <w:szCs w:val="22"/>
      </w:rPr>
      <w:t>ASA DA CULTURA</w:t>
    </w:r>
  </w:p>
  <w:p w14:paraId="0F235C15" w14:textId="77777777" w:rsidR="00BC3592" w:rsidRDefault="00BC3592" w:rsidP="001B53C2">
    <w:pPr>
      <w:pStyle w:val="Cabealho"/>
      <w:jc w:val="center"/>
    </w:pPr>
  </w:p>
  <w:p w14:paraId="5A904374" w14:textId="77777777" w:rsidR="00BC3592" w:rsidRPr="00714792" w:rsidRDefault="00BC3592" w:rsidP="001B53C2">
    <w:pPr>
      <w:pStyle w:val="Cabealho"/>
      <w:jc w:val="center"/>
    </w:pPr>
  </w:p>
  <w:p w14:paraId="2378212B" w14:textId="77777777" w:rsidR="00BC3592" w:rsidRPr="001B53C2" w:rsidRDefault="00BC3592" w:rsidP="001B53C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9772CA"/>
    <w:multiLevelType w:val="hybridMultilevel"/>
    <w:tmpl w:val="FF7A6F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E4243"/>
    <w:multiLevelType w:val="hybridMultilevel"/>
    <w:tmpl w:val="BC14CA90"/>
    <w:lvl w:ilvl="0" w:tplc="627E0C6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6510766C"/>
    <w:multiLevelType w:val="hybridMultilevel"/>
    <w:tmpl w:val="62AE47F8"/>
    <w:lvl w:ilvl="0" w:tplc="C5AAC41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B3274C"/>
    <w:multiLevelType w:val="hybridMultilevel"/>
    <w:tmpl w:val="7278FBBA"/>
    <w:lvl w:ilvl="0" w:tplc="C1A8C08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characterSpacingControl w:val="doNotCompress"/>
  <w:strictFirstAndLastChars/>
  <w:hdrShapeDefaults>
    <o:shapedefaults v:ext="edit" spidmax="2049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86C"/>
    <w:rsid w:val="0001415A"/>
    <w:rsid w:val="00016B1F"/>
    <w:rsid w:val="000177C5"/>
    <w:rsid w:val="000230B6"/>
    <w:rsid w:val="00025073"/>
    <w:rsid w:val="00027812"/>
    <w:rsid w:val="0003425A"/>
    <w:rsid w:val="0005258F"/>
    <w:rsid w:val="00053F41"/>
    <w:rsid w:val="00054644"/>
    <w:rsid w:val="000625D0"/>
    <w:rsid w:val="000628CA"/>
    <w:rsid w:val="00063245"/>
    <w:rsid w:val="00063EDA"/>
    <w:rsid w:val="0006786C"/>
    <w:rsid w:val="0007022D"/>
    <w:rsid w:val="00090040"/>
    <w:rsid w:val="00090421"/>
    <w:rsid w:val="00092997"/>
    <w:rsid w:val="000F2C1A"/>
    <w:rsid w:val="000F31D3"/>
    <w:rsid w:val="000F3A39"/>
    <w:rsid w:val="00112D44"/>
    <w:rsid w:val="001159A7"/>
    <w:rsid w:val="001235DB"/>
    <w:rsid w:val="0012744B"/>
    <w:rsid w:val="00134BA4"/>
    <w:rsid w:val="00135BF8"/>
    <w:rsid w:val="0013720F"/>
    <w:rsid w:val="0014669B"/>
    <w:rsid w:val="00152C39"/>
    <w:rsid w:val="001655EB"/>
    <w:rsid w:val="00166748"/>
    <w:rsid w:val="00172573"/>
    <w:rsid w:val="001860AF"/>
    <w:rsid w:val="00195987"/>
    <w:rsid w:val="001A13B7"/>
    <w:rsid w:val="001A3BF9"/>
    <w:rsid w:val="001A6F33"/>
    <w:rsid w:val="001B0575"/>
    <w:rsid w:val="001B53C2"/>
    <w:rsid w:val="001B6421"/>
    <w:rsid w:val="001C7042"/>
    <w:rsid w:val="001C7175"/>
    <w:rsid w:val="001D4187"/>
    <w:rsid w:val="001E4D4E"/>
    <w:rsid w:val="0021196A"/>
    <w:rsid w:val="00216B4D"/>
    <w:rsid w:val="002205ED"/>
    <w:rsid w:val="00230B98"/>
    <w:rsid w:val="00231EE5"/>
    <w:rsid w:val="002329F0"/>
    <w:rsid w:val="00233E23"/>
    <w:rsid w:val="00240BF3"/>
    <w:rsid w:val="00240E15"/>
    <w:rsid w:val="00241B78"/>
    <w:rsid w:val="00245C8D"/>
    <w:rsid w:val="002470CC"/>
    <w:rsid w:val="00251201"/>
    <w:rsid w:val="00253364"/>
    <w:rsid w:val="0025418F"/>
    <w:rsid w:val="00255303"/>
    <w:rsid w:val="00263682"/>
    <w:rsid w:val="0026400E"/>
    <w:rsid w:val="0026551D"/>
    <w:rsid w:val="002657B4"/>
    <w:rsid w:val="002764EB"/>
    <w:rsid w:val="00287631"/>
    <w:rsid w:val="002A060A"/>
    <w:rsid w:val="002A6C45"/>
    <w:rsid w:val="002B1D95"/>
    <w:rsid w:val="002D6D2F"/>
    <w:rsid w:val="002D7ACC"/>
    <w:rsid w:val="002E1B6D"/>
    <w:rsid w:val="002E50DA"/>
    <w:rsid w:val="002E7AEC"/>
    <w:rsid w:val="002F54F7"/>
    <w:rsid w:val="002F60DC"/>
    <w:rsid w:val="002F6D91"/>
    <w:rsid w:val="002F7B7D"/>
    <w:rsid w:val="0030239F"/>
    <w:rsid w:val="003108B3"/>
    <w:rsid w:val="00316994"/>
    <w:rsid w:val="00325179"/>
    <w:rsid w:val="0032549F"/>
    <w:rsid w:val="00330BA9"/>
    <w:rsid w:val="003357C4"/>
    <w:rsid w:val="00335823"/>
    <w:rsid w:val="00347818"/>
    <w:rsid w:val="003645FB"/>
    <w:rsid w:val="00364F24"/>
    <w:rsid w:val="00387064"/>
    <w:rsid w:val="00394722"/>
    <w:rsid w:val="003C5F9C"/>
    <w:rsid w:val="003E0C3E"/>
    <w:rsid w:val="00413412"/>
    <w:rsid w:val="00415E6C"/>
    <w:rsid w:val="00421DB0"/>
    <w:rsid w:val="00434B30"/>
    <w:rsid w:val="0043719F"/>
    <w:rsid w:val="00453EDB"/>
    <w:rsid w:val="00472FE2"/>
    <w:rsid w:val="004919B9"/>
    <w:rsid w:val="004921C9"/>
    <w:rsid w:val="004934F1"/>
    <w:rsid w:val="004A7743"/>
    <w:rsid w:val="004B3C0E"/>
    <w:rsid w:val="004B65EC"/>
    <w:rsid w:val="004B72D5"/>
    <w:rsid w:val="004D4471"/>
    <w:rsid w:val="004E1826"/>
    <w:rsid w:val="004F0A8B"/>
    <w:rsid w:val="005002D9"/>
    <w:rsid w:val="005074F4"/>
    <w:rsid w:val="00507FE5"/>
    <w:rsid w:val="00510381"/>
    <w:rsid w:val="00516B71"/>
    <w:rsid w:val="00521040"/>
    <w:rsid w:val="00532234"/>
    <w:rsid w:val="00532D8D"/>
    <w:rsid w:val="005342D9"/>
    <w:rsid w:val="005372CB"/>
    <w:rsid w:val="00553B58"/>
    <w:rsid w:val="00554014"/>
    <w:rsid w:val="00556769"/>
    <w:rsid w:val="00567003"/>
    <w:rsid w:val="0057703E"/>
    <w:rsid w:val="00587615"/>
    <w:rsid w:val="00595409"/>
    <w:rsid w:val="005A042A"/>
    <w:rsid w:val="005A099C"/>
    <w:rsid w:val="005B5D98"/>
    <w:rsid w:val="005B6F60"/>
    <w:rsid w:val="005E296F"/>
    <w:rsid w:val="005E2C64"/>
    <w:rsid w:val="005E5A99"/>
    <w:rsid w:val="005E7DA0"/>
    <w:rsid w:val="005F0FA0"/>
    <w:rsid w:val="005F4B03"/>
    <w:rsid w:val="006112BB"/>
    <w:rsid w:val="0061490B"/>
    <w:rsid w:val="006174C4"/>
    <w:rsid w:val="006212DB"/>
    <w:rsid w:val="00621C45"/>
    <w:rsid w:val="00622417"/>
    <w:rsid w:val="006258F9"/>
    <w:rsid w:val="006273D3"/>
    <w:rsid w:val="00643460"/>
    <w:rsid w:val="0064464D"/>
    <w:rsid w:val="00645802"/>
    <w:rsid w:val="00646CBF"/>
    <w:rsid w:val="00660FD9"/>
    <w:rsid w:val="00670062"/>
    <w:rsid w:val="0067251F"/>
    <w:rsid w:val="00673DC6"/>
    <w:rsid w:val="00674629"/>
    <w:rsid w:val="00682129"/>
    <w:rsid w:val="00684663"/>
    <w:rsid w:val="006C080C"/>
    <w:rsid w:val="006C552B"/>
    <w:rsid w:val="006D0E58"/>
    <w:rsid w:val="006E132F"/>
    <w:rsid w:val="006E7462"/>
    <w:rsid w:val="006F589F"/>
    <w:rsid w:val="007012AC"/>
    <w:rsid w:val="00714792"/>
    <w:rsid w:val="00715F69"/>
    <w:rsid w:val="00724F15"/>
    <w:rsid w:val="0072598E"/>
    <w:rsid w:val="00726A2C"/>
    <w:rsid w:val="00727BA3"/>
    <w:rsid w:val="00735D50"/>
    <w:rsid w:val="00743DC0"/>
    <w:rsid w:val="00746C0E"/>
    <w:rsid w:val="00760362"/>
    <w:rsid w:val="00760C05"/>
    <w:rsid w:val="0076263F"/>
    <w:rsid w:val="0077342B"/>
    <w:rsid w:val="007805C3"/>
    <w:rsid w:val="0078349E"/>
    <w:rsid w:val="00797DB9"/>
    <w:rsid w:val="007A343D"/>
    <w:rsid w:val="007B183F"/>
    <w:rsid w:val="007C1270"/>
    <w:rsid w:val="007D3685"/>
    <w:rsid w:val="007D4C5D"/>
    <w:rsid w:val="007E2AB2"/>
    <w:rsid w:val="007E3C7A"/>
    <w:rsid w:val="007E736B"/>
    <w:rsid w:val="007F1A73"/>
    <w:rsid w:val="00811259"/>
    <w:rsid w:val="00814F93"/>
    <w:rsid w:val="00815054"/>
    <w:rsid w:val="00815167"/>
    <w:rsid w:val="00821D3D"/>
    <w:rsid w:val="00822648"/>
    <w:rsid w:val="008320FB"/>
    <w:rsid w:val="00883B30"/>
    <w:rsid w:val="00895366"/>
    <w:rsid w:val="00896F43"/>
    <w:rsid w:val="008A2770"/>
    <w:rsid w:val="008A69F9"/>
    <w:rsid w:val="008B1D35"/>
    <w:rsid w:val="008C1A43"/>
    <w:rsid w:val="008C2D72"/>
    <w:rsid w:val="008E6AD3"/>
    <w:rsid w:val="008F17A1"/>
    <w:rsid w:val="008F3CE7"/>
    <w:rsid w:val="009123E7"/>
    <w:rsid w:val="009143E7"/>
    <w:rsid w:val="00920501"/>
    <w:rsid w:val="00935BAC"/>
    <w:rsid w:val="009372AE"/>
    <w:rsid w:val="00953A51"/>
    <w:rsid w:val="009640C7"/>
    <w:rsid w:val="00974A73"/>
    <w:rsid w:val="00975277"/>
    <w:rsid w:val="009810FD"/>
    <w:rsid w:val="0098724B"/>
    <w:rsid w:val="009B7551"/>
    <w:rsid w:val="009C31A0"/>
    <w:rsid w:val="009E51A5"/>
    <w:rsid w:val="00A025A2"/>
    <w:rsid w:val="00A271D1"/>
    <w:rsid w:val="00A35509"/>
    <w:rsid w:val="00A54A9A"/>
    <w:rsid w:val="00A70B9D"/>
    <w:rsid w:val="00A83F37"/>
    <w:rsid w:val="00A91A17"/>
    <w:rsid w:val="00A9311B"/>
    <w:rsid w:val="00A946F5"/>
    <w:rsid w:val="00AA6A3B"/>
    <w:rsid w:val="00AA7486"/>
    <w:rsid w:val="00AC014D"/>
    <w:rsid w:val="00AC5B2D"/>
    <w:rsid w:val="00AC75ED"/>
    <w:rsid w:val="00AD56AF"/>
    <w:rsid w:val="00AD6801"/>
    <w:rsid w:val="00AE18F8"/>
    <w:rsid w:val="00AE26EF"/>
    <w:rsid w:val="00B01996"/>
    <w:rsid w:val="00B01FC3"/>
    <w:rsid w:val="00B055E6"/>
    <w:rsid w:val="00B348B3"/>
    <w:rsid w:val="00B34B2C"/>
    <w:rsid w:val="00B51D45"/>
    <w:rsid w:val="00B55DF1"/>
    <w:rsid w:val="00B60DF7"/>
    <w:rsid w:val="00B639B2"/>
    <w:rsid w:val="00B74BBA"/>
    <w:rsid w:val="00B750EE"/>
    <w:rsid w:val="00B8164A"/>
    <w:rsid w:val="00B94712"/>
    <w:rsid w:val="00B94DAD"/>
    <w:rsid w:val="00BA04FD"/>
    <w:rsid w:val="00BA0CCF"/>
    <w:rsid w:val="00BA4F81"/>
    <w:rsid w:val="00BB1815"/>
    <w:rsid w:val="00BB1C17"/>
    <w:rsid w:val="00BB33A5"/>
    <w:rsid w:val="00BB664E"/>
    <w:rsid w:val="00BB6BBB"/>
    <w:rsid w:val="00BC00D4"/>
    <w:rsid w:val="00BC11D8"/>
    <w:rsid w:val="00BC3592"/>
    <w:rsid w:val="00BC6205"/>
    <w:rsid w:val="00BC7F6E"/>
    <w:rsid w:val="00BD12D5"/>
    <w:rsid w:val="00BD23F1"/>
    <w:rsid w:val="00BD56F9"/>
    <w:rsid w:val="00BD70FA"/>
    <w:rsid w:val="00BE185D"/>
    <w:rsid w:val="00C02B30"/>
    <w:rsid w:val="00C126B2"/>
    <w:rsid w:val="00C26011"/>
    <w:rsid w:val="00C26EEB"/>
    <w:rsid w:val="00C30A13"/>
    <w:rsid w:val="00C32997"/>
    <w:rsid w:val="00C46F55"/>
    <w:rsid w:val="00C47728"/>
    <w:rsid w:val="00C53450"/>
    <w:rsid w:val="00C55720"/>
    <w:rsid w:val="00C56568"/>
    <w:rsid w:val="00C5701F"/>
    <w:rsid w:val="00C635E0"/>
    <w:rsid w:val="00C64DF5"/>
    <w:rsid w:val="00C66D9E"/>
    <w:rsid w:val="00C76764"/>
    <w:rsid w:val="00C77D3A"/>
    <w:rsid w:val="00C80C18"/>
    <w:rsid w:val="00C81040"/>
    <w:rsid w:val="00C92A06"/>
    <w:rsid w:val="00C96FA5"/>
    <w:rsid w:val="00CA1147"/>
    <w:rsid w:val="00CA5CB3"/>
    <w:rsid w:val="00CD0C92"/>
    <w:rsid w:val="00CD56D1"/>
    <w:rsid w:val="00CE0824"/>
    <w:rsid w:val="00CF00AB"/>
    <w:rsid w:val="00CF2FF7"/>
    <w:rsid w:val="00CF5A8A"/>
    <w:rsid w:val="00D0310B"/>
    <w:rsid w:val="00D0388A"/>
    <w:rsid w:val="00D16164"/>
    <w:rsid w:val="00D212D1"/>
    <w:rsid w:val="00D300F1"/>
    <w:rsid w:val="00D33BCE"/>
    <w:rsid w:val="00D36FEC"/>
    <w:rsid w:val="00D37C5C"/>
    <w:rsid w:val="00D404CF"/>
    <w:rsid w:val="00D4339B"/>
    <w:rsid w:val="00D75840"/>
    <w:rsid w:val="00D807D0"/>
    <w:rsid w:val="00D80C6E"/>
    <w:rsid w:val="00D87639"/>
    <w:rsid w:val="00D97B42"/>
    <w:rsid w:val="00DA4026"/>
    <w:rsid w:val="00DA5B6A"/>
    <w:rsid w:val="00DA7F94"/>
    <w:rsid w:val="00DB33E8"/>
    <w:rsid w:val="00DC034C"/>
    <w:rsid w:val="00DC291A"/>
    <w:rsid w:val="00DC2E7E"/>
    <w:rsid w:val="00DD0B9F"/>
    <w:rsid w:val="00DD7279"/>
    <w:rsid w:val="00DE30A1"/>
    <w:rsid w:val="00E12BDB"/>
    <w:rsid w:val="00E12F35"/>
    <w:rsid w:val="00E130B9"/>
    <w:rsid w:val="00E150AF"/>
    <w:rsid w:val="00E21563"/>
    <w:rsid w:val="00E2183A"/>
    <w:rsid w:val="00E21919"/>
    <w:rsid w:val="00E21D30"/>
    <w:rsid w:val="00E27C4F"/>
    <w:rsid w:val="00E31C1F"/>
    <w:rsid w:val="00E352EC"/>
    <w:rsid w:val="00E42F77"/>
    <w:rsid w:val="00E44A66"/>
    <w:rsid w:val="00E514CF"/>
    <w:rsid w:val="00E56643"/>
    <w:rsid w:val="00E6387B"/>
    <w:rsid w:val="00E66EDC"/>
    <w:rsid w:val="00E80E99"/>
    <w:rsid w:val="00E873AA"/>
    <w:rsid w:val="00E92C1B"/>
    <w:rsid w:val="00E96CD4"/>
    <w:rsid w:val="00EA20A3"/>
    <w:rsid w:val="00EA2CBA"/>
    <w:rsid w:val="00EA646F"/>
    <w:rsid w:val="00EB6B18"/>
    <w:rsid w:val="00EB7ADA"/>
    <w:rsid w:val="00EC7A4D"/>
    <w:rsid w:val="00ED3F6D"/>
    <w:rsid w:val="00EE6689"/>
    <w:rsid w:val="00EF2349"/>
    <w:rsid w:val="00F03A94"/>
    <w:rsid w:val="00F04A33"/>
    <w:rsid w:val="00F11A36"/>
    <w:rsid w:val="00F14540"/>
    <w:rsid w:val="00F20ED4"/>
    <w:rsid w:val="00F21AF3"/>
    <w:rsid w:val="00F23708"/>
    <w:rsid w:val="00F246A6"/>
    <w:rsid w:val="00F31702"/>
    <w:rsid w:val="00F344B8"/>
    <w:rsid w:val="00F41668"/>
    <w:rsid w:val="00F50402"/>
    <w:rsid w:val="00F62B44"/>
    <w:rsid w:val="00F64F5D"/>
    <w:rsid w:val="00F65736"/>
    <w:rsid w:val="00F66E0D"/>
    <w:rsid w:val="00F72C54"/>
    <w:rsid w:val="00F72CAD"/>
    <w:rsid w:val="00F74084"/>
    <w:rsid w:val="00F745BE"/>
    <w:rsid w:val="00F803F4"/>
    <w:rsid w:val="00F843AE"/>
    <w:rsid w:val="00F964B1"/>
    <w:rsid w:val="00FA0CE5"/>
    <w:rsid w:val="00FA310C"/>
    <w:rsid w:val="00FA342D"/>
    <w:rsid w:val="00FB353C"/>
    <w:rsid w:val="00FB58B8"/>
    <w:rsid w:val="00FC0CEE"/>
    <w:rsid w:val="00FC5828"/>
    <w:rsid w:val="00FD2D2E"/>
    <w:rsid w:val="00FD3D42"/>
    <w:rsid w:val="00FD7128"/>
    <w:rsid w:val="00FE1EF4"/>
    <w:rsid w:val="00FE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,"/>
  <w:listSeparator w:val=";"/>
  <w14:docId w14:val="0023F649"/>
  <w15:docId w15:val="{89CF3E1C-550D-4F3D-B38B-045BD7CD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tulo1">
    <w:name w:val="heading 1"/>
    <w:basedOn w:val="Ttulo10"/>
    <w:next w:val="Corpodetexto"/>
    <w:qFormat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Ttulo2">
    <w:name w:val="heading 2"/>
    <w:basedOn w:val="Ttulo10"/>
    <w:next w:val="Corpodetexto"/>
    <w:qFormat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Ttulo3">
    <w:name w:val="heading 3"/>
    <w:basedOn w:val="Ttulo10"/>
    <w:next w:val="Corpodetexto"/>
    <w:qFormat/>
    <w:pPr>
      <w:numPr>
        <w:ilvl w:val="2"/>
        <w:numId w:val="2"/>
      </w:numPr>
      <w:spacing w:before="140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color w:val="000000"/>
      <w:sz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Fontepargpadro1">
    <w:name w:val="Fonte parág. padrão1"/>
  </w:style>
  <w:style w:type="character" w:styleId="Hyperlink">
    <w:name w:val="Hyperlink"/>
    <w:rPr>
      <w:color w:val="000080"/>
      <w:u w:val="single"/>
    </w:rPr>
  </w:style>
  <w:style w:type="character" w:customStyle="1" w:styleId="CabealhoChar">
    <w:name w:val="Cabeçalho Char"/>
    <w:uiPriority w:val="9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st">
    <w:name w:val="st"/>
    <w:basedOn w:val="Fontepargpadro2"/>
  </w:style>
  <w:style w:type="character" w:styleId="nfase">
    <w:name w:val="Emphasis"/>
    <w:qFormat/>
    <w:rPr>
      <w:i/>
      <w:iCs/>
    </w:rPr>
  </w:style>
  <w:style w:type="character" w:customStyle="1" w:styleId="TextodenotaderodapChar">
    <w:name w:val="Texto de nota de rodapé Char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ListLabel1">
    <w:name w:val="ListLabel 1"/>
    <w:rPr>
      <w:b/>
      <w:color w:val="000000"/>
      <w:sz w:val="20"/>
    </w:rPr>
  </w:style>
  <w:style w:type="paragraph" w:customStyle="1" w:styleId="Ttulo4">
    <w:name w:val="Título4"/>
    <w:basedOn w:val="Ttulo30"/>
    <w:next w:val="Corpodetexto"/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Ttulo10"/>
    <w:next w:val="Corpodetexto"/>
    <w:pPr>
      <w:jc w:val="center"/>
    </w:pPr>
    <w:rPr>
      <w:b/>
      <w:bCs/>
      <w:sz w:val="56"/>
      <w:szCs w:val="56"/>
    </w:rPr>
  </w:style>
  <w:style w:type="paragraph" w:customStyle="1" w:styleId="Ttulo30">
    <w:name w:val="Título3"/>
    <w:basedOn w:val="Ttulo20"/>
    <w:next w:val="Corpodetexto"/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styleId="Subttulo">
    <w:name w:val="Subtitle"/>
    <w:basedOn w:val="Ttulo10"/>
    <w:next w:val="Corpodetexto"/>
    <w:qFormat/>
    <w:pPr>
      <w:spacing w:before="60"/>
      <w:jc w:val="center"/>
    </w:pPr>
    <w:rPr>
      <w:sz w:val="36"/>
      <w:szCs w:val="36"/>
    </w:rPr>
  </w:style>
  <w:style w:type="paragraph" w:styleId="Rodap">
    <w:name w:val="footer"/>
    <w:basedOn w:val="Normal"/>
    <w:link w:val="RodapChar"/>
    <w:uiPriority w:val="99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uiPriority w:val="99"/>
    <w:pPr>
      <w:tabs>
        <w:tab w:val="center" w:pos="4252"/>
        <w:tab w:val="right" w:pos="8504"/>
      </w:tabs>
    </w:pPr>
    <w:rPr>
      <w:szCs w:val="21"/>
    </w:rPr>
  </w:style>
  <w:style w:type="paragraph" w:styleId="NormalWeb">
    <w:name w:val="Normal (Web)"/>
    <w:basedOn w:val="Normal"/>
    <w:pPr>
      <w:widowControl/>
      <w:suppressAutoHyphens w:val="0"/>
      <w:spacing w:before="100" w:after="100"/>
    </w:pPr>
    <w:rPr>
      <w:rFonts w:ascii="Times New Roman" w:eastAsia="Times New Roman" w:hAnsi="Times New Roman" w:cs="Times New Roman"/>
      <w:lang w:bidi="ar-SA"/>
    </w:rPr>
  </w:style>
  <w:style w:type="paragraph" w:styleId="Textodenotaderodap">
    <w:name w:val="footnote text"/>
    <w:basedOn w:val="Normal"/>
    <w:rPr>
      <w:sz w:val="20"/>
      <w:szCs w:val="18"/>
    </w:rPr>
  </w:style>
  <w:style w:type="paragraph" w:customStyle="1" w:styleId="Default">
    <w:name w:val="Default"/>
    <w:pPr>
      <w:suppressAutoHyphens/>
    </w:pPr>
    <w:rPr>
      <w:rFonts w:ascii="Arial" w:eastAsia="Calibri" w:hAnsi="Arial" w:cs="Arial"/>
      <w:color w:val="000000"/>
      <w:sz w:val="24"/>
      <w:szCs w:val="24"/>
      <w:lang w:eastAsia="zh-CN" w:bidi="hi-IN"/>
    </w:rPr>
  </w:style>
  <w:style w:type="paragraph" w:styleId="Ttulo">
    <w:name w:val="Title"/>
    <w:basedOn w:val="Ttulo4"/>
    <w:next w:val="Corpodetexto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8E6AD3"/>
    <w:rPr>
      <w:rFonts w:ascii="Segoe UI" w:hAnsi="Segoe UI"/>
      <w:sz w:val="18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E6AD3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RodapChar">
    <w:name w:val="Rodapé Char"/>
    <w:link w:val="Rodap"/>
    <w:uiPriority w:val="99"/>
    <w:qFormat/>
    <w:rsid w:val="00714792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387064"/>
    <w:rPr>
      <w:rFonts w:ascii="Calibri" w:eastAsia="Calibri" w:hAnsi="Calibri"/>
      <w:sz w:val="22"/>
      <w:szCs w:val="22"/>
      <w:lang w:eastAsia="en-US"/>
    </w:rPr>
  </w:style>
  <w:style w:type="character" w:styleId="Refdecomentrio">
    <w:name w:val="annotation reference"/>
    <w:uiPriority w:val="99"/>
    <w:semiHidden/>
    <w:unhideWhenUsed/>
    <w:rsid w:val="0077342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342B"/>
    <w:rPr>
      <w:sz w:val="20"/>
      <w:szCs w:val="18"/>
    </w:rPr>
  </w:style>
  <w:style w:type="character" w:customStyle="1" w:styleId="TextodecomentrioChar">
    <w:name w:val="Texto de comentário Char"/>
    <w:link w:val="Textodecomentrio"/>
    <w:uiPriority w:val="99"/>
    <w:semiHidden/>
    <w:rsid w:val="0077342B"/>
    <w:rPr>
      <w:rFonts w:ascii="Liberation Serif" w:eastAsia="SimSun" w:hAnsi="Liberation Serif" w:cs="Mangal"/>
      <w:kern w:val="1"/>
      <w:szCs w:val="18"/>
      <w:lang w:eastAsia="zh-CN" w:bidi="hi-IN"/>
    </w:rPr>
  </w:style>
  <w:style w:type="character" w:styleId="Nmerodepgina">
    <w:name w:val="page number"/>
    <w:uiPriority w:val="99"/>
    <w:unhideWhenUsed/>
    <w:rsid w:val="00BA0CCF"/>
  </w:style>
  <w:style w:type="character" w:styleId="Forte">
    <w:name w:val="Strong"/>
    <w:basedOn w:val="Fontepargpadro"/>
    <w:uiPriority w:val="22"/>
    <w:qFormat/>
    <w:rsid w:val="008A69F9"/>
    <w:rPr>
      <w:b/>
      <w:bCs/>
    </w:rPr>
  </w:style>
  <w:style w:type="paragraph" w:customStyle="1" w:styleId="textojustificado">
    <w:name w:val="texto_justificado"/>
    <w:basedOn w:val="Normal"/>
    <w:rsid w:val="008A69F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paragraph" w:customStyle="1" w:styleId="textocentralizado">
    <w:name w:val="texto_centralizado"/>
    <w:basedOn w:val="Normal"/>
    <w:rsid w:val="008A69F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t-BR" w:bidi="ar-SA"/>
    </w:rPr>
  </w:style>
  <w:style w:type="character" w:styleId="MenoPendente">
    <w:name w:val="Unresolved Mention"/>
    <w:basedOn w:val="Fontepargpadro"/>
    <w:uiPriority w:val="99"/>
    <w:semiHidden/>
    <w:unhideWhenUsed/>
    <w:rsid w:val="00AA748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E7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DE1D5-5869-466D-A1FE-57A8197B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3083</TotalTime>
  <Pages>6</Pages>
  <Words>683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leilasampaio</dc:creator>
  <cp:keywords/>
  <dc:description/>
  <cp:lastModifiedBy>Michel Rodrigues</cp:lastModifiedBy>
  <cp:revision>49</cp:revision>
  <cp:lastPrinted>2023-11-14T11:11:00Z</cp:lastPrinted>
  <dcterms:created xsi:type="dcterms:W3CDTF">2022-10-06T17:14:00Z</dcterms:created>
  <dcterms:modified xsi:type="dcterms:W3CDTF">2024-06-07T19:31:00Z</dcterms:modified>
</cp:coreProperties>
</file>